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20D" w:rsidRPr="00E9520D" w:rsidRDefault="00E9520D" w:rsidP="00A726B6">
      <w:pPr>
        <w:pStyle w:val="Rubrik1"/>
        <w:rPr>
          <w:b/>
        </w:rPr>
      </w:pPr>
      <w:r w:rsidRPr="00E9520D">
        <w:rPr>
          <w:b/>
        </w:rPr>
        <w:t>Storsjöns segelsällskap</w:t>
      </w:r>
    </w:p>
    <w:p w:rsidR="00BD049C" w:rsidRDefault="00260A2D" w:rsidP="00E9520D">
      <w:pPr>
        <w:pStyle w:val="Rubrik2"/>
      </w:pPr>
      <w:r>
        <w:t>Protokoll</w:t>
      </w:r>
    </w:p>
    <w:p w:rsidR="003B3DF2" w:rsidRDefault="00F46A56">
      <w:r>
        <w:t>Styrelsemöte 2021</w:t>
      </w:r>
      <w:r w:rsidR="003B3DF2">
        <w:t>-</w:t>
      </w:r>
      <w:r w:rsidR="00174602">
        <w:t>0</w:t>
      </w:r>
      <w:r w:rsidR="00AA4619">
        <w:t>4</w:t>
      </w:r>
      <w:r w:rsidR="00174602">
        <w:t>-</w:t>
      </w:r>
      <w:r w:rsidR="00AA4619">
        <w:t>13</w:t>
      </w:r>
    </w:p>
    <w:p w:rsidR="003B3DF2" w:rsidRDefault="00F46A56">
      <w:r>
        <w:t xml:space="preserve">Bikupan </w:t>
      </w:r>
      <w:r w:rsidR="003B3DF2">
        <w:t>19</w:t>
      </w:r>
      <w:r>
        <w:t>.</w:t>
      </w:r>
      <w:r w:rsidR="003B3DF2">
        <w:t>00</w:t>
      </w:r>
    </w:p>
    <w:p w:rsidR="003B3DF2" w:rsidRDefault="003B3DF2"/>
    <w:p w:rsidR="003B3DF2" w:rsidRDefault="00F06A42">
      <w:r>
        <w:t>Närvarande:</w:t>
      </w:r>
      <w:r w:rsidR="003C140D">
        <w:t xml:space="preserve"> Lars Andersson, Bo Eklund, Gustav Jernberg</w:t>
      </w:r>
      <w:r w:rsidR="00F46A56">
        <w:t xml:space="preserve">, Michal </w:t>
      </w:r>
      <w:proofErr w:type="spellStart"/>
      <w:r w:rsidR="00F46A56">
        <w:t>Slowinski</w:t>
      </w:r>
      <w:proofErr w:type="spellEnd"/>
      <w:r w:rsidR="00AA4619">
        <w:t>, Erik Noaksson (via TEAMS)</w:t>
      </w:r>
    </w:p>
    <w:p w:rsidR="003B3DF2" w:rsidRDefault="003B3DF2"/>
    <w:p w:rsidR="003B3DF2" w:rsidRDefault="003B3DF2">
      <w:r>
        <w:t>§1 Mötet</w:t>
      </w:r>
      <w:r w:rsidR="00F06A42">
        <w:t>s</w:t>
      </w:r>
      <w:r>
        <w:t xml:space="preserve"> öppnande</w:t>
      </w:r>
    </w:p>
    <w:p w:rsidR="003B3DF2" w:rsidRDefault="003B3DF2">
      <w:r>
        <w:t xml:space="preserve">§2 </w:t>
      </w:r>
      <w:r w:rsidR="00F06A42">
        <w:t>Val av sekretera</w:t>
      </w:r>
      <w:r w:rsidR="00025643">
        <w:t>r</w:t>
      </w:r>
      <w:r w:rsidR="00D97755">
        <w:t>e</w:t>
      </w:r>
      <w:r w:rsidR="00373A69">
        <w:t xml:space="preserve"> – </w:t>
      </w:r>
      <w:r w:rsidR="00292FFE">
        <w:t>Ordförande utsågs att föra protokoll.</w:t>
      </w:r>
    </w:p>
    <w:p w:rsidR="00C37B2C" w:rsidRDefault="003B3DF2">
      <w:r>
        <w:t>§3 Föregående protokoll</w:t>
      </w:r>
      <w:r w:rsidR="00174602">
        <w:t xml:space="preserve"> från 2021-0</w:t>
      </w:r>
      <w:r w:rsidR="00C109FD">
        <w:t>3</w:t>
      </w:r>
      <w:r w:rsidR="00174602">
        <w:t>-</w:t>
      </w:r>
      <w:r w:rsidR="0073382D">
        <w:t>02</w:t>
      </w:r>
      <w:r w:rsidR="00174602">
        <w:t xml:space="preserve"> </w:t>
      </w:r>
      <w:r w:rsidR="00292FFE">
        <w:t>gicks i</w:t>
      </w:r>
      <w:r w:rsidR="00FB6688">
        <w:t>genom och lades till handlingar</w:t>
      </w:r>
      <w:r w:rsidR="00292FFE">
        <w:t>n</w:t>
      </w:r>
      <w:r w:rsidR="00FB6688">
        <w:t>a</w:t>
      </w:r>
      <w:r w:rsidR="00292FFE">
        <w:t>.</w:t>
      </w:r>
      <w:r w:rsidR="00F46A56">
        <w:t xml:space="preserve"> </w:t>
      </w:r>
    </w:p>
    <w:p w:rsidR="003B3DF2" w:rsidRDefault="003B3DF2">
      <w:r>
        <w:t>§4 Ekonomi</w:t>
      </w:r>
      <w:r w:rsidR="00144803">
        <w:t xml:space="preserve"> och medlemmar</w:t>
      </w:r>
    </w:p>
    <w:p w:rsidR="00F06A42" w:rsidRDefault="00C132C4" w:rsidP="00F06A42">
      <w:pPr>
        <w:pStyle w:val="Liststycke"/>
        <w:numPr>
          <w:ilvl w:val="0"/>
          <w:numId w:val="2"/>
        </w:numPr>
      </w:pPr>
      <w:r>
        <w:t>F</w:t>
      </w:r>
      <w:r w:rsidR="003F6E76">
        <w:t xml:space="preserve">öreningens ekonomi är god. </w:t>
      </w:r>
      <w:r w:rsidR="00F65324">
        <w:t xml:space="preserve"> </w:t>
      </w:r>
    </w:p>
    <w:p w:rsidR="006D458F" w:rsidRDefault="006D458F" w:rsidP="006D458F">
      <w:pPr>
        <w:pStyle w:val="Liststycke"/>
        <w:numPr>
          <w:ilvl w:val="0"/>
          <w:numId w:val="2"/>
        </w:numPr>
      </w:pPr>
      <w:r>
        <w:t xml:space="preserve">Vi har beviljats bidrag om 50 </w:t>
      </w:r>
      <w:proofErr w:type="spellStart"/>
      <w:r>
        <w:t>kkr</w:t>
      </w:r>
      <w:proofErr w:type="spellEnd"/>
      <w:r>
        <w:t xml:space="preserve"> från SSF för inköp av vindsurfingutrustning. Inväntar bidragsbeslut från kommunen</w:t>
      </w:r>
      <w:r w:rsidR="002A13DB">
        <w:t xml:space="preserve"> vilket förväntas komma i </w:t>
      </w:r>
      <w:proofErr w:type="gramStart"/>
      <w:r w:rsidR="002A13DB">
        <w:t>mitten april</w:t>
      </w:r>
      <w:proofErr w:type="gramEnd"/>
      <w:r>
        <w:t>.</w:t>
      </w:r>
    </w:p>
    <w:p w:rsidR="008433A7" w:rsidRDefault="008433A7" w:rsidP="006D458F">
      <w:pPr>
        <w:pStyle w:val="Liststycke"/>
        <w:numPr>
          <w:ilvl w:val="0"/>
          <w:numId w:val="2"/>
        </w:numPr>
      </w:pPr>
      <w:r>
        <w:t>Det finns bidrag att söka för renovering av klubbhus från RF och Boverket. Vi behöver sammanställa med bidrag och ansökningsdatum.</w:t>
      </w:r>
      <w:r w:rsidR="00C109FD">
        <w:t xml:space="preserve"> Gustav påbörjar lista.</w:t>
      </w:r>
    </w:p>
    <w:p w:rsidR="0039128D" w:rsidRDefault="0039128D" w:rsidP="0039128D">
      <w:pPr>
        <w:pStyle w:val="Liststycke"/>
      </w:pPr>
    </w:p>
    <w:p w:rsidR="00F93D51" w:rsidRDefault="00F93D51" w:rsidP="00F93D51">
      <w:r>
        <w:t>§</w:t>
      </w:r>
      <w:r w:rsidR="004A2988">
        <w:t>5</w:t>
      </w:r>
      <w:r>
        <w:t xml:space="preserve"> </w:t>
      </w:r>
      <w:r w:rsidR="00415E37">
        <w:t>Å</w:t>
      </w:r>
      <w:r>
        <w:t>rsmötet</w:t>
      </w:r>
    </w:p>
    <w:p w:rsidR="0070622E" w:rsidRDefault="00FF3FF5" w:rsidP="00F93D51">
      <w:pPr>
        <w:pStyle w:val="Liststycke"/>
        <w:numPr>
          <w:ilvl w:val="0"/>
          <w:numId w:val="2"/>
        </w:numPr>
      </w:pPr>
      <w:r>
        <w:t xml:space="preserve">Revisionen är inte klar – Gustav kontaktar Kåre och Sven </w:t>
      </w:r>
      <w:r w:rsidR="002A13DB">
        <w:t>för att se vad som är problemet. Gustav föreslår nytt datum för årsmötet så fort det är klart.</w:t>
      </w:r>
    </w:p>
    <w:p w:rsidR="00FE5042" w:rsidRDefault="00FE5042" w:rsidP="00FE5042">
      <w:r>
        <w:t>§</w:t>
      </w:r>
      <w:r w:rsidR="004A2988">
        <w:t xml:space="preserve">6 </w:t>
      </w:r>
      <w:r>
        <w:t>Utbildning</w:t>
      </w:r>
    </w:p>
    <w:p w:rsidR="002A13DB" w:rsidRDefault="002A13DB" w:rsidP="002A13DB">
      <w:pPr>
        <w:pStyle w:val="Liststycke"/>
        <w:numPr>
          <w:ilvl w:val="0"/>
          <w:numId w:val="2"/>
        </w:numPr>
      </w:pPr>
      <w:r>
        <w:t xml:space="preserve">SISU ordnar utbildning i </w:t>
      </w:r>
      <w:proofErr w:type="spellStart"/>
      <w:r>
        <w:t>Idrottonline</w:t>
      </w:r>
      <w:proofErr w:type="spellEnd"/>
      <w:r>
        <w:t xml:space="preserve"> 16/4</w:t>
      </w:r>
    </w:p>
    <w:p w:rsidR="002A13DB" w:rsidRDefault="002A13DB" w:rsidP="002A13DB">
      <w:r>
        <w:t>§7 Seglarskolan</w:t>
      </w:r>
    </w:p>
    <w:p w:rsidR="002A13DB" w:rsidRDefault="002A13DB" w:rsidP="002A13DB">
      <w:pPr>
        <w:pStyle w:val="Liststycke"/>
        <w:numPr>
          <w:ilvl w:val="0"/>
          <w:numId w:val="2"/>
        </w:numPr>
      </w:pPr>
      <w:r>
        <w:t>Erik kallar Magnus och Gustav till planeringsmöte.</w:t>
      </w:r>
    </w:p>
    <w:p w:rsidR="00312211" w:rsidRDefault="00312211" w:rsidP="00312211">
      <w:r>
        <w:t>§8 Kölbåt</w:t>
      </w:r>
    </w:p>
    <w:p w:rsidR="00312211" w:rsidRDefault="00312211" w:rsidP="00312211">
      <w:pPr>
        <w:pStyle w:val="Liststycke"/>
        <w:numPr>
          <w:ilvl w:val="0"/>
          <w:numId w:val="2"/>
        </w:numPr>
      </w:pPr>
      <w:r>
        <w:t>Finns stort intresse av tisdagssegling. Michal ska kolla med tänkbar funktionär. Informations</w:t>
      </w:r>
      <w:r w:rsidR="00093E62">
        <w:t>/intressemöte</w:t>
      </w:r>
      <w:r>
        <w:t xml:space="preserve"> i början av juni.</w:t>
      </w:r>
      <w:bookmarkStart w:id="0" w:name="_GoBack"/>
      <w:bookmarkEnd w:id="0"/>
    </w:p>
    <w:p w:rsidR="00A03BB6" w:rsidRPr="002A13DB" w:rsidRDefault="00A03BB6" w:rsidP="002A13DB">
      <w:pPr>
        <w:spacing w:after="0" w:line="240" w:lineRule="auto"/>
        <w:textAlignment w:val="center"/>
        <w:rPr>
          <w:rFonts w:ascii="Calibri" w:eastAsia="Times New Roman" w:hAnsi="Calibri" w:cs="Calibri"/>
          <w:lang w:eastAsia="sv-SE"/>
        </w:rPr>
      </w:pPr>
    </w:p>
    <w:p w:rsidR="003B3DF2" w:rsidRDefault="006525F4">
      <w:r>
        <w:t>§</w:t>
      </w:r>
      <w:r w:rsidR="00093E62">
        <w:t>9</w:t>
      </w:r>
      <w:r w:rsidR="003B3DF2">
        <w:t xml:space="preserve"> Mötets avslutande</w:t>
      </w:r>
    </w:p>
    <w:p w:rsidR="00885D2D" w:rsidRDefault="009F03FC">
      <w:r>
        <w:t>Nästa möte</w:t>
      </w:r>
      <w:r w:rsidR="00F93D51">
        <w:t xml:space="preserve"> hålls </w:t>
      </w:r>
      <w:r w:rsidR="00144803">
        <w:t>efter årsmötet.</w:t>
      </w:r>
    </w:p>
    <w:p w:rsidR="00885D2D" w:rsidRDefault="00425BD8">
      <w:r>
        <w:lastRenderedPageBreak/>
        <w:t xml:space="preserve"> </w:t>
      </w:r>
    </w:p>
    <w:p w:rsidR="0083538F" w:rsidRDefault="0083538F">
      <w:r>
        <w:t>Vid tangentbordet</w:t>
      </w:r>
      <w:r>
        <w:tab/>
      </w:r>
      <w:r>
        <w:tab/>
      </w:r>
      <w:r>
        <w:tab/>
      </w:r>
      <w:r>
        <w:tab/>
      </w:r>
    </w:p>
    <w:p w:rsidR="0083538F" w:rsidRDefault="00D90521">
      <w:r>
        <w:t>Gustav Jernberg</w:t>
      </w:r>
    </w:p>
    <w:p w:rsidR="003B3DF2" w:rsidRDefault="003B3DF2"/>
    <w:sectPr w:rsidR="003B3D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B42" w:rsidRDefault="00DB4B42" w:rsidP="00E9520D">
      <w:pPr>
        <w:spacing w:after="0" w:line="240" w:lineRule="auto"/>
      </w:pPr>
      <w:r>
        <w:separator/>
      </w:r>
    </w:p>
  </w:endnote>
  <w:endnote w:type="continuationSeparator" w:id="0">
    <w:p w:rsidR="00DB4B42" w:rsidRDefault="00DB4B42" w:rsidP="00E95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20D" w:rsidRDefault="00E9520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20D" w:rsidRDefault="00E9520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20D" w:rsidRDefault="00E9520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B42" w:rsidRDefault="00DB4B42" w:rsidP="00E9520D">
      <w:pPr>
        <w:spacing w:after="0" w:line="240" w:lineRule="auto"/>
      </w:pPr>
      <w:r>
        <w:separator/>
      </w:r>
    </w:p>
  </w:footnote>
  <w:footnote w:type="continuationSeparator" w:id="0">
    <w:p w:rsidR="00DB4B42" w:rsidRDefault="00DB4B42" w:rsidP="00E95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20D" w:rsidRDefault="00E9520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20D" w:rsidRDefault="00E9520D">
    <w:pPr>
      <w:pStyle w:val="Sidhuvud"/>
    </w:pPr>
    <w:r w:rsidRPr="00310135">
      <w:rPr>
        <w:noProof/>
      </w:rPr>
      <w:drawing>
        <wp:inline distT="0" distB="0" distL="0" distR="0" wp14:anchorId="3A67E4AD" wp14:editId="3EBC8ABA">
          <wp:extent cx="1152525" cy="1152525"/>
          <wp:effectExtent l="19050" t="0" r="9525" b="0"/>
          <wp:docPr id="2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20D" w:rsidRDefault="00E9520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E4906"/>
    <w:multiLevelType w:val="multilevel"/>
    <w:tmpl w:val="3EB4F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4308C7"/>
    <w:multiLevelType w:val="hybridMultilevel"/>
    <w:tmpl w:val="C1EE71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651E4"/>
    <w:multiLevelType w:val="hybridMultilevel"/>
    <w:tmpl w:val="9BC0B1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D4813"/>
    <w:multiLevelType w:val="hybridMultilevel"/>
    <w:tmpl w:val="E7B46B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90A0D"/>
    <w:multiLevelType w:val="hybridMultilevel"/>
    <w:tmpl w:val="B1AEE2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1237F"/>
    <w:multiLevelType w:val="hybridMultilevel"/>
    <w:tmpl w:val="AE7ECA74"/>
    <w:lvl w:ilvl="0" w:tplc="D18C69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F71B1E"/>
    <w:multiLevelType w:val="hybridMultilevel"/>
    <w:tmpl w:val="EBC6CB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DF2"/>
    <w:rsid w:val="0001058C"/>
    <w:rsid w:val="000119F5"/>
    <w:rsid w:val="00022F22"/>
    <w:rsid w:val="00025643"/>
    <w:rsid w:val="00093E62"/>
    <w:rsid w:val="000A3E07"/>
    <w:rsid w:val="000D7848"/>
    <w:rsid w:val="000E7FE0"/>
    <w:rsid w:val="00132BD3"/>
    <w:rsid w:val="00144803"/>
    <w:rsid w:val="00166974"/>
    <w:rsid w:val="00174602"/>
    <w:rsid w:val="001B4D77"/>
    <w:rsid w:val="001F367E"/>
    <w:rsid w:val="00230725"/>
    <w:rsid w:val="00260A2D"/>
    <w:rsid w:val="00262E4E"/>
    <w:rsid w:val="00292FFE"/>
    <w:rsid w:val="002A13DB"/>
    <w:rsid w:val="00312211"/>
    <w:rsid w:val="00367DF2"/>
    <w:rsid w:val="00373A69"/>
    <w:rsid w:val="0039128D"/>
    <w:rsid w:val="003B3DF2"/>
    <w:rsid w:val="003C140D"/>
    <w:rsid w:val="003C702A"/>
    <w:rsid w:val="003D09F2"/>
    <w:rsid w:val="003D13ED"/>
    <w:rsid w:val="003F6E76"/>
    <w:rsid w:val="003F7023"/>
    <w:rsid w:val="004100D0"/>
    <w:rsid w:val="00415E37"/>
    <w:rsid w:val="00425BD8"/>
    <w:rsid w:val="00433C57"/>
    <w:rsid w:val="00461B65"/>
    <w:rsid w:val="0048037E"/>
    <w:rsid w:val="0049075C"/>
    <w:rsid w:val="004A2988"/>
    <w:rsid w:val="004C523C"/>
    <w:rsid w:val="004F3E6B"/>
    <w:rsid w:val="00532198"/>
    <w:rsid w:val="005B0B91"/>
    <w:rsid w:val="005E01FA"/>
    <w:rsid w:val="005E5C06"/>
    <w:rsid w:val="005F006B"/>
    <w:rsid w:val="006122CA"/>
    <w:rsid w:val="006525F4"/>
    <w:rsid w:val="00665DB1"/>
    <w:rsid w:val="00692029"/>
    <w:rsid w:val="006D458F"/>
    <w:rsid w:val="0070622E"/>
    <w:rsid w:val="00710B72"/>
    <w:rsid w:val="0073382D"/>
    <w:rsid w:val="007772FF"/>
    <w:rsid w:val="007F58AB"/>
    <w:rsid w:val="0082300D"/>
    <w:rsid w:val="0083538F"/>
    <w:rsid w:val="008433A7"/>
    <w:rsid w:val="00885D2D"/>
    <w:rsid w:val="0089071D"/>
    <w:rsid w:val="008B5507"/>
    <w:rsid w:val="00956637"/>
    <w:rsid w:val="009A713D"/>
    <w:rsid w:val="009B70BD"/>
    <w:rsid w:val="009F03FC"/>
    <w:rsid w:val="00A03BB6"/>
    <w:rsid w:val="00A10A6D"/>
    <w:rsid w:val="00A11034"/>
    <w:rsid w:val="00A66467"/>
    <w:rsid w:val="00A726B6"/>
    <w:rsid w:val="00A77C7E"/>
    <w:rsid w:val="00A85442"/>
    <w:rsid w:val="00AA4619"/>
    <w:rsid w:val="00AB4B9D"/>
    <w:rsid w:val="00AE19EB"/>
    <w:rsid w:val="00AE3ECF"/>
    <w:rsid w:val="00AF7FD6"/>
    <w:rsid w:val="00B137FA"/>
    <w:rsid w:val="00B82E4D"/>
    <w:rsid w:val="00B83195"/>
    <w:rsid w:val="00B85E99"/>
    <w:rsid w:val="00B86E8E"/>
    <w:rsid w:val="00C04609"/>
    <w:rsid w:val="00C109FD"/>
    <w:rsid w:val="00C132C4"/>
    <w:rsid w:val="00C37B2C"/>
    <w:rsid w:val="00CD675E"/>
    <w:rsid w:val="00D76414"/>
    <w:rsid w:val="00D90521"/>
    <w:rsid w:val="00D976F5"/>
    <w:rsid w:val="00D97755"/>
    <w:rsid w:val="00DB4B42"/>
    <w:rsid w:val="00DF4F06"/>
    <w:rsid w:val="00E47600"/>
    <w:rsid w:val="00E80806"/>
    <w:rsid w:val="00E87428"/>
    <w:rsid w:val="00E9520D"/>
    <w:rsid w:val="00E97786"/>
    <w:rsid w:val="00F06A42"/>
    <w:rsid w:val="00F46A56"/>
    <w:rsid w:val="00F56E9A"/>
    <w:rsid w:val="00F65324"/>
    <w:rsid w:val="00F93D51"/>
    <w:rsid w:val="00FA3D9D"/>
    <w:rsid w:val="00FB6688"/>
    <w:rsid w:val="00FD111B"/>
    <w:rsid w:val="00FD720A"/>
    <w:rsid w:val="00FE5042"/>
    <w:rsid w:val="00FF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0D738"/>
  <w15:chartTrackingRefBased/>
  <w15:docId w15:val="{5A13FC6D-4FE3-4BE5-9A14-A84C98D14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726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952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92029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A726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E952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E95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9520D"/>
  </w:style>
  <w:style w:type="paragraph" w:styleId="Sidfot">
    <w:name w:val="footer"/>
    <w:basedOn w:val="Normal"/>
    <w:link w:val="SidfotChar"/>
    <w:uiPriority w:val="99"/>
    <w:unhideWhenUsed/>
    <w:rsid w:val="00E95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95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193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2</vt:i4>
      </vt:variant>
    </vt:vector>
  </HeadingPairs>
  <TitlesOfParts>
    <vt:vector size="3" baseType="lpstr">
      <vt:lpstr/>
      <vt:lpstr>Storsjöns segelsällskap</vt:lpstr>
      <vt:lpstr>    Protokoll</vt:lpstr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Jernberg, Gustav</dc:creator>
  <cp:keywords/>
  <dc:description/>
  <cp:lastModifiedBy>Jernberg, Gustav</cp:lastModifiedBy>
  <cp:revision>3</cp:revision>
  <dcterms:created xsi:type="dcterms:W3CDTF">2021-04-13T17:47:00Z</dcterms:created>
  <dcterms:modified xsi:type="dcterms:W3CDTF">2021-04-13T18:18:00Z</dcterms:modified>
</cp:coreProperties>
</file>