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0D" w:rsidRPr="00E9520D" w:rsidRDefault="00E9520D" w:rsidP="00A726B6">
      <w:pPr>
        <w:pStyle w:val="Rubrik1"/>
        <w:rPr>
          <w:b/>
        </w:rPr>
      </w:pPr>
      <w:r w:rsidRPr="00E9520D">
        <w:rPr>
          <w:b/>
        </w:rPr>
        <w:t>Storsjöns segelsällskap</w:t>
      </w:r>
    </w:p>
    <w:p w:rsidR="00BD049C" w:rsidRDefault="00260A2D" w:rsidP="00E9520D">
      <w:pPr>
        <w:pStyle w:val="Rubrik2"/>
      </w:pPr>
      <w:r>
        <w:t>Protokoll</w:t>
      </w:r>
    </w:p>
    <w:p w:rsidR="003B3DF2" w:rsidRDefault="00F46A56">
      <w:r>
        <w:t>Styrelsemöte 2021</w:t>
      </w:r>
      <w:r w:rsidR="003B3DF2">
        <w:t>-</w:t>
      </w:r>
      <w:r w:rsidR="00174602">
        <w:t>0</w:t>
      </w:r>
      <w:r w:rsidR="0073382D">
        <w:t>3</w:t>
      </w:r>
      <w:r w:rsidR="00174602">
        <w:t>-02</w:t>
      </w:r>
    </w:p>
    <w:p w:rsidR="003B3DF2" w:rsidRDefault="00F46A56">
      <w:r>
        <w:t xml:space="preserve">Bikupan </w:t>
      </w:r>
      <w:r w:rsidR="003B3DF2">
        <w:t>19</w:t>
      </w:r>
      <w:r>
        <w:t>.</w:t>
      </w:r>
      <w:r w:rsidR="003B3DF2">
        <w:t>00</w:t>
      </w:r>
    </w:p>
    <w:p w:rsidR="003B3DF2" w:rsidRDefault="003B3DF2"/>
    <w:p w:rsidR="003B3DF2" w:rsidRDefault="00F06A42">
      <w:r>
        <w:t>Närvarande:</w:t>
      </w:r>
      <w:r w:rsidR="003C140D">
        <w:t xml:space="preserve"> Lars Andersson, Bo Eklund, Gustav Jernberg</w:t>
      </w:r>
      <w:r w:rsidR="00F46A56">
        <w:t>, Erik Noaksson, Michal Slowinski</w:t>
      </w:r>
      <w:r w:rsidR="00174602">
        <w:t>.</w:t>
      </w:r>
    </w:p>
    <w:p w:rsidR="003B3DF2" w:rsidRDefault="003B3DF2"/>
    <w:p w:rsidR="003B3DF2" w:rsidRDefault="003B3DF2">
      <w:r>
        <w:t>§1 Mötet</w:t>
      </w:r>
      <w:r w:rsidR="00F06A42">
        <w:t>s</w:t>
      </w:r>
      <w:r>
        <w:t xml:space="preserve"> öppnande</w:t>
      </w:r>
    </w:p>
    <w:p w:rsidR="003B3DF2" w:rsidRDefault="003B3DF2">
      <w:r>
        <w:t xml:space="preserve">§2 </w:t>
      </w:r>
      <w:r w:rsidR="00F06A42">
        <w:t>Val av sekretera</w:t>
      </w:r>
      <w:r w:rsidR="00025643">
        <w:t>r</w:t>
      </w:r>
      <w:r w:rsidR="00D97755">
        <w:t>e</w:t>
      </w:r>
      <w:r w:rsidR="00373A69">
        <w:t xml:space="preserve"> – </w:t>
      </w:r>
      <w:r w:rsidR="00292FFE">
        <w:t>Ordförande utsågs att föra protokoll.</w:t>
      </w:r>
    </w:p>
    <w:p w:rsidR="00C37B2C" w:rsidRDefault="003B3DF2">
      <w:r>
        <w:t>§3 Föregående protokoll</w:t>
      </w:r>
      <w:r w:rsidR="00174602">
        <w:t xml:space="preserve"> från 2021-0</w:t>
      </w:r>
      <w:r w:rsidR="0073382D">
        <w:t>2</w:t>
      </w:r>
      <w:r w:rsidR="00174602">
        <w:t>-</w:t>
      </w:r>
      <w:r w:rsidR="0073382D">
        <w:t>02</w:t>
      </w:r>
      <w:r w:rsidR="00174602">
        <w:t xml:space="preserve"> </w:t>
      </w:r>
      <w:r w:rsidR="00292FFE">
        <w:t>gicks i</w:t>
      </w:r>
      <w:r w:rsidR="00FB6688">
        <w:t>genom och lades till handlingar</w:t>
      </w:r>
      <w:r w:rsidR="00292FFE">
        <w:t>n</w:t>
      </w:r>
      <w:r w:rsidR="00FB6688">
        <w:t>a</w:t>
      </w:r>
      <w:r w:rsidR="00292FFE">
        <w:t>.</w:t>
      </w:r>
      <w:r w:rsidR="00F46A56">
        <w:t xml:space="preserve"> </w:t>
      </w:r>
    </w:p>
    <w:p w:rsidR="003B3DF2" w:rsidRDefault="003B3DF2">
      <w:r>
        <w:t>§4 Ekonomi</w:t>
      </w:r>
      <w:r w:rsidR="00144803">
        <w:t xml:space="preserve"> och medlemmar</w:t>
      </w:r>
    </w:p>
    <w:p w:rsidR="00F06A42" w:rsidRDefault="00C132C4" w:rsidP="00F06A42">
      <w:pPr>
        <w:pStyle w:val="Liststycke"/>
        <w:numPr>
          <w:ilvl w:val="0"/>
          <w:numId w:val="2"/>
        </w:numPr>
      </w:pPr>
      <w:r>
        <w:t>F</w:t>
      </w:r>
      <w:r w:rsidR="003F6E76">
        <w:t xml:space="preserve">öreningens ekonomi är god. </w:t>
      </w:r>
      <w:r w:rsidR="00F65324">
        <w:t xml:space="preserve"> </w:t>
      </w:r>
    </w:p>
    <w:p w:rsidR="0048037E" w:rsidRDefault="0048037E" w:rsidP="00F06A42">
      <w:pPr>
        <w:pStyle w:val="Liststycke"/>
        <w:numPr>
          <w:ilvl w:val="0"/>
          <w:numId w:val="2"/>
        </w:numPr>
      </w:pPr>
      <w:r>
        <w:t>Kåre Karlsson har varit till stor hjälp att upprätta bokslutet.</w:t>
      </w:r>
    </w:p>
    <w:p w:rsidR="00262E4E" w:rsidRDefault="00262E4E" w:rsidP="00F06A42">
      <w:pPr>
        <w:pStyle w:val="Liststycke"/>
        <w:numPr>
          <w:ilvl w:val="0"/>
          <w:numId w:val="2"/>
        </w:numPr>
      </w:pPr>
      <w:r>
        <w:t>Bokslutet skickat till revisorn i slutet av februari.</w:t>
      </w:r>
    </w:p>
    <w:p w:rsidR="0048037E" w:rsidRDefault="0048037E" w:rsidP="00F06A42">
      <w:pPr>
        <w:pStyle w:val="Liststycke"/>
        <w:numPr>
          <w:ilvl w:val="0"/>
          <w:numId w:val="2"/>
        </w:numPr>
      </w:pPr>
      <w:r>
        <w:t>Budgetförslaget framtaget av Bo beslutas att framföras till årsmötet.</w:t>
      </w:r>
    </w:p>
    <w:p w:rsidR="0048037E" w:rsidRDefault="0048037E" w:rsidP="00F06A42">
      <w:pPr>
        <w:pStyle w:val="Liststycke"/>
        <w:numPr>
          <w:ilvl w:val="0"/>
          <w:numId w:val="2"/>
        </w:numPr>
      </w:pPr>
      <w:r>
        <w:t>Faktur</w:t>
      </w:r>
      <w:r w:rsidR="00CD675E">
        <w:t>a</w:t>
      </w:r>
      <w:r>
        <w:t xml:space="preserve"> från </w:t>
      </w:r>
      <w:r w:rsidR="00CD675E">
        <w:t>K</w:t>
      </w:r>
      <w:r>
        <w:t>rokoms kommun</w:t>
      </w:r>
      <w:r w:rsidR="00CD675E">
        <w:t xml:space="preserve"> </w:t>
      </w:r>
      <w:r w:rsidR="004A2988">
        <w:t xml:space="preserve">över sommarjobb </w:t>
      </w:r>
      <w:r w:rsidR="00CD675E">
        <w:t>kollas upp vad den innefattar.</w:t>
      </w:r>
    </w:p>
    <w:p w:rsidR="0070622E" w:rsidRDefault="0070622E" w:rsidP="00F06A42">
      <w:pPr>
        <w:pStyle w:val="Liststycke"/>
        <w:numPr>
          <w:ilvl w:val="0"/>
          <w:numId w:val="2"/>
        </w:numPr>
      </w:pPr>
      <w:r>
        <w:t>Tillsammans med medlemsfakturan skickas ett informations</w:t>
      </w:r>
      <w:r w:rsidR="00144803">
        <w:t>brev</w:t>
      </w:r>
      <w:r w:rsidR="004A2988">
        <w:t xml:space="preserve"> som Bo författat</w:t>
      </w:r>
      <w:r>
        <w:t>.</w:t>
      </w:r>
    </w:p>
    <w:p w:rsidR="0039128D" w:rsidRDefault="0039128D" w:rsidP="0039128D">
      <w:pPr>
        <w:pStyle w:val="Liststycke"/>
      </w:pPr>
    </w:p>
    <w:p w:rsidR="00F93D51" w:rsidRDefault="00F93D51" w:rsidP="00F93D51">
      <w:r>
        <w:t>§</w:t>
      </w:r>
      <w:r w:rsidR="004A2988">
        <w:t>5</w:t>
      </w:r>
      <w:r>
        <w:t xml:space="preserve"> </w:t>
      </w:r>
      <w:r w:rsidR="00415E37">
        <w:t>Å</w:t>
      </w:r>
      <w:r>
        <w:t>rsmötet</w:t>
      </w:r>
    </w:p>
    <w:p w:rsidR="00F93D51" w:rsidRDefault="00F93D51" w:rsidP="00F93D51">
      <w:pPr>
        <w:pStyle w:val="Liststycke"/>
        <w:numPr>
          <w:ilvl w:val="0"/>
          <w:numId w:val="2"/>
        </w:numPr>
      </w:pPr>
      <w:r>
        <w:t xml:space="preserve">Gustav </w:t>
      </w:r>
      <w:r w:rsidR="00415E37">
        <w:t>skriver inbjudni</w:t>
      </w:r>
      <w:r w:rsidR="0048037E">
        <w:t>n</w:t>
      </w:r>
      <w:r w:rsidR="00415E37">
        <w:t>gsmail – Bo skickar ut via BAS.</w:t>
      </w:r>
    </w:p>
    <w:p w:rsidR="00FE5042" w:rsidRDefault="00FE5042" w:rsidP="00F93D51">
      <w:pPr>
        <w:pStyle w:val="Liststycke"/>
        <w:numPr>
          <w:ilvl w:val="0"/>
          <w:numId w:val="2"/>
        </w:numPr>
      </w:pPr>
      <w:r>
        <w:t>Verksamhetsberättelsen</w:t>
      </w:r>
      <w:r w:rsidR="0070622E">
        <w:t xml:space="preserve"> fastställs enligt bilaga.</w:t>
      </w:r>
    </w:p>
    <w:p w:rsidR="0070622E" w:rsidRDefault="0070622E" w:rsidP="00F93D51">
      <w:pPr>
        <w:pStyle w:val="Liststycke"/>
        <w:numPr>
          <w:ilvl w:val="0"/>
          <w:numId w:val="2"/>
        </w:numPr>
      </w:pPr>
      <w:r>
        <w:t>Verksamhetsplanen fastställs att läggas fram enligt bilaga.</w:t>
      </w:r>
    </w:p>
    <w:p w:rsidR="00FE5042" w:rsidRDefault="00FE5042" w:rsidP="00FE5042">
      <w:r>
        <w:t>§</w:t>
      </w:r>
      <w:r w:rsidR="004A2988">
        <w:t xml:space="preserve">6 </w:t>
      </w:r>
      <w:r>
        <w:t>Utbildning</w:t>
      </w:r>
    </w:p>
    <w:p w:rsidR="00FE5042" w:rsidRDefault="004A2988" w:rsidP="00FE5042">
      <w:pPr>
        <w:pStyle w:val="Liststycke"/>
        <w:numPr>
          <w:ilvl w:val="0"/>
          <w:numId w:val="2"/>
        </w:numPr>
      </w:pPr>
      <w:r>
        <w:t xml:space="preserve">I år är det aktuellt med licensuppdateringar för seglingsledare, domare m.fl. MNSF kommer att hålla några utbildningar i vår för instruktörer och seglingsledare. </w:t>
      </w:r>
      <w:r w:rsidR="00FE5042">
        <w:t>Klubben bekostar även fortsättningsvis utbildningskostnader</w:t>
      </w:r>
      <w:r>
        <w:t>na</w:t>
      </w:r>
      <w:bookmarkStart w:id="0" w:name="_GoBack"/>
      <w:bookmarkEnd w:id="0"/>
      <w:r w:rsidR="00FE5042">
        <w:t>.</w:t>
      </w:r>
    </w:p>
    <w:p w:rsidR="00A03BB6" w:rsidRDefault="00A03BB6" w:rsidP="00A03BB6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3B3DF2" w:rsidRDefault="006525F4">
      <w:r>
        <w:t>§</w:t>
      </w:r>
      <w:r w:rsidR="004A2988">
        <w:t>7</w:t>
      </w:r>
      <w:r w:rsidR="003B3DF2">
        <w:t xml:space="preserve"> Mötets avslutande</w:t>
      </w:r>
    </w:p>
    <w:p w:rsidR="00885D2D" w:rsidRDefault="009F03FC">
      <w:r>
        <w:t>Nästa möte</w:t>
      </w:r>
      <w:r w:rsidR="00F93D51">
        <w:t xml:space="preserve"> hålls </w:t>
      </w:r>
      <w:r w:rsidR="00144803">
        <w:t>efter årsmötet.</w:t>
      </w:r>
    </w:p>
    <w:p w:rsidR="00885D2D" w:rsidRDefault="00425BD8">
      <w:r>
        <w:t xml:space="preserve"> </w:t>
      </w:r>
    </w:p>
    <w:p w:rsidR="0083538F" w:rsidRDefault="0083538F">
      <w:r>
        <w:t>Vid tangentbordet</w:t>
      </w:r>
      <w:r>
        <w:tab/>
      </w:r>
      <w:r>
        <w:tab/>
      </w:r>
      <w:r>
        <w:tab/>
      </w:r>
      <w:r>
        <w:tab/>
      </w:r>
    </w:p>
    <w:p w:rsidR="0083538F" w:rsidRDefault="00D90521">
      <w:r>
        <w:t>Gustav Jernberg</w:t>
      </w:r>
    </w:p>
    <w:p w:rsidR="003B3DF2" w:rsidRDefault="003B3DF2"/>
    <w:sectPr w:rsidR="003B3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9D" w:rsidRDefault="00AB4B9D" w:rsidP="00E9520D">
      <w:pPr>
        <w:spacing w:after="0" w:line="240" w:lineRule="auto"/>
      </w:pPr>
      <w:r>
        <w:separator/>
      </w:r>
    </w:p>
  </w:endnote>
  <w:endnote w:type="continuationSeparator" w:id="0">
    <w:p w:rsidR="00AB4B9D" w:rsidRDefault="00AB4B9D" w:rsidP="00E9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9D" w:rsidRDefault="00AB4B9D" w:rsidP="00E9520D">
      <w:pPr>
        <w:spacing w:after="0" w:line="240" w:lineRule="auto"/>
      </w:pPr>
      <w:r>
        <w:separator/>
      </w:r>
    </w:p>
  </w:footnote>
  <w:footnote w:type="continuationSeparator" w:id="0">
    <w:p w:rsidR="00AB4B9D" w:rsidRDefault="00AB4B9D" w:rsidP="00E9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  <w:r w:rsidRPr="00310135">
      <w:rPr>
        <w:noProof/>
      </w:rPr>
      <w:drawing>
        <wp:inline distT="0" distB="0" distL="0" distR="0" wp14:anchorId="3A67E4AD" wp14:editId="3EBC8ABA">
          <wp:extent cx="1152525" cy="1152525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06"/>
    <w:multiLevelType w:val="multilevel"/>
    <w:tmpl w:val="3EB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308C7"/>
    <w:multiLevelType w:val="hybridMultilevel"/>
    <w:tmpl w:val="C1EE7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1E4"/>
    <w:multiLevelType w:val="hybridMultilevel"/>
    <w:tmpl w:val="9BC0B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4813"/>
    <w:multiLevelType w:val="hybridMultilevel"/>
    <w:tmpl w:val="E7B46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0A0D"/>
    <w:multiLevelType w:val="hybridMultilevel"/>
    <w:tmpl w:val="B1AEE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237F"/>
    <w:multiLevelType w:val="hybridMultilevel"/>
    <w:tmpl w:val="AE7ECA74"/>
    <w:lvl w:ilvl="0" w:tplc="D18C6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71B1E"/>
    <w:multiLevelType w:val="hybridMultilevel"/>
    <w:tmpl w:val="EBC6C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F2"/>
    <w:rsid w:val="0001058C"/>
    <w:rsid w:val="000119F5"/>
    <w:rsid w:val="00022F22"/>
    <w:rsid w:val="00025643"/>
    <w:rsid w:val="000A3E07"/>
    <w:rsid w:val="000D7848"/>
    <w:rsid w:val="000E7FE0"/>
    <w:rsid w:val="00132BD3"/>
    <w:rsid w:val="00144803"/>
    <w:rsid w:val="00166974"/>
    <w:rsid w:val="00174602"/>
    <w:rsid w:val="001B4D77"/>
    <w:rsid w:val="001F367E"/>
    <w:rsid w:val="00230725"/>
    <w:rsid w:val="00260A2D"/>
    <w:rsid w:val="00262E4E"/>
    <w:rsid w:val="00292FFE"/>
    <w:rsid w:val="00367DF2"/>
    <w:rsid w:val="00373A69"/>
    <w:rsid w:val="0039128D"/>
    <w:rsid w:val="003B3DF2"/>
    <w:rsid w:val="003C140D"/>
    <w:rsid w:val="003C702A"/>
    <w:rsid w:val="003D09F2"/>
    <w:rsid w:val="003D13ED"/>
    <w:rsid w:val="003F6E76"/>
    <w:rsid w:val="003F7023"/>
    <w:rsid w:val="004100D0"/>
    <w:rsid w:val="00415E37"/>
    <w:rsid w:val="00425BD8"/>
    <w:rsid w:val="00433C57"/>
    <w:rsid w:val="00461B65"/>
    <w:rsid w:val="0048037E"/>
    <w:rsid w:val="0049075C"/>
    <w:rsid w:val="004A2988"/>
    <w:rsid w:val="004C523C"/>
    <w:rsid w:val="004F3E6B"/>
    <w:rsid w:val="00532198"/>
    <w:rsid w:val="005B0B91"/>
    <w:rsid w:val="005E01FA"/>
    <w:rsid w:val="005E5C06"/>
    <w:rsid w:val="005F006B"/>
    <w:rsid w:val="006122CA"/>
    <w:rsid w:val="006525F4"/>
    <w:rsid w:val="00665DB1"/>
    <w:rsid w:val="00692029"/>
    <w:rsid w:val="0070622E"/>
    <w:rsid w:val="00710B72"/>
    <w:rsid w:val="0073382D"/>
    <w:rsid w:val="007772FF"/>
    <w:rsid w:val="007F58AB"/>
    <w:rsid w:val="0082300D"/>
    <w:rsid w:val="0083538F"/>
    <w:rsid w:val="00885D2D"/>
    <w:rsid w:val="0089071D"/>
    <w:rsid w:val="008B5507"/>
    <w:rsid w:val="00956637"/>
    <w:rsid w:val="009A713D"/>
    <w:rsid w:val="009B70BD"/>
    <w:rsid w:val="009F03FC"/>
    <w:rsid w:val="00A03BB6"/>
    <w:rsid w:val="00A10A6D"/>
    <w:rsid w:val="00A11034"/>
    <w:rsid w:val="00A66467"/>
    <w:rsid w:val="00A726B6"/>
    <w:rsid w:val="00A77C7E"/>
    <w:rsid w:val="00A85442"/>
    <w:rsid w:val="00AB4B9D"/>
    <w:rsid w:val="00AE19EB"/>
    <w:rsid w:val="00AE3ECF"/>
    <w:rsid w:val="00AF7FD6"/>
    <w:rsid w:val="00B137FA"/>
    <w:rsid w:val="00B82E4D"/>
    <w:rsid w:val="00B83195"/>
    <w:rsid w:val="00B85E99"/>
    <w:rsid w:val="00B86E8E"/>
    <w:rsid w:val="00C04609"/>
    <w:rsid w:val="00C132C4"/>
    <w:rsid w:val="00C37B2C"/>
    <w:rsid w:val="00CD675E"/>
    <w:rsid w:val="00D76414"/>
    <w:rsid w:val="00D90521"/>
    <w:rsid w:val="00D976F5"/>
    <w:rsid w:val="00D97755"/>
    <w:rsid w:val="00DF4F06"/>
    <w:rsid w:val="00E47600"/>
    <w:rsid w:val="00E80806"/>
    <w:rsid w:val="00E87428"/>
    <w:rsid w:val="00E9520D"/>
    <w:rsid w:val="00E97786"/>
    <w:rsid w:val="00F06A42"/>
    <w:rsid w:val="00F46A56"/>
    <w:rsid w:val="00F56E9A"/>
    <w:rsid w:val="00F65324"/>
    <w:rsid w:val="00F93D51"/>
    <w:rsid w:val="00FA3D9D"/>
    <w:rsid w:val="00FB6688"/>
    <w:rsid w:val="00FD111B"/>
    <w:rsid w:val="00FD720A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5465"/>
  <w15:chartTrackingRefBased/>
  <w15:docId w15:val="{5A13FC6D-4FE3-4BE5-9A14-A84C98D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02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2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20D"/>
  </w:style>
  <w:style w:type="paragraph" w:styleId="Sidfot">
    <w:name w:val="footer"/>
    <w:basedOn w:val="Normal"/>
    <w:link w:val="Sidfot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196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Storsjöns segelsällskap</vt:lpstr>
      <vt:lpstr>    Protokoll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3</cp:revision>
  <dcterms:created xsi:type="dcterms:W3CDTF">2021-03-03T07:13:00Z</dcterms:created>
  <dcterms:modified xsi:type="dcterms:W3CDTF">2021-03-09T19:12:00Z</dcterms:modified>
</cp:coreProperties>
</file>