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F46A56">
      <w:r>
        <w:t>Styrelsemöte 2021</w:t>
      </w:r>
      <w:r w:rsidR="003B3DF2">
        <w:t>-</w:t>
      </w:r>
      <w:r w:rsidR="00174602">
        <w:t>02-02</w:t>
      </w:r>
    </w:p>
    <w:p w:rsidR="003B3DF2" w:rsidRDefault="00F46A56">
      <w:r>
        <w:t xml:space="preserve">Bikupan </w:t>
      </w:r>
      <w:r w:rsidR="003B3DF2">
        <w:t>19</w:t>
      </w:r>
      <w:r>
        <w:t>.</w:t>
      </w:r>
      <w:r w:rsidR="003B3DF2">
        <w:t>00</w:t>
      </w:r>
    </w:p>
    <w:p w:rsidR="003B3DF2" w:rsidRDefault="003B3DF2"/>
    <w:p w:rsidR="003B3DF2" w:rsidRDefault="00F06A42">
      <w:r>
        <w:t>Närvarande:</w:t>
      </w:r>
      <w:r w:rsidR="003C140D">
        <w:t>, Lars Andersson, Bo Eklund, Gustav Jernberg</w:t>
      </w:r>
      <w:r w:rsidR="00FA3D9D">
        <w:t xml:space="preserve">, </w:t>
      </w:r>
      <w:r w:rsidR="00F46A56">
        <w:t>Paulina Selling, Lars Wikén, Erik Noaksson</w:t>
      </w:r>
      <w:r w:rsidR="00C04609">
        <w:t xml:space="preserve"> via TEAMS</w:t>
      </w:r>
      <w:r w:rsidR="00174602">
        <w:t>-</w:t>
      </w:r>
      <w:r w:rsidR="00C04609">
        <w:t>länk</w:t>
      </w:r>
      <w:r w:rsidR="00F46A56">
        <w:t>, Michal Slowinski</w:t>
      </w:r>
      <w:r w:rsidR="00174602">
        <w:t>.</w:t>
      </w:r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C37B2C" w:rsidRDefault="003B3DF2">
      <w:r>
        <w:t>§3 Föregående protokoll</w:t>
      </w:r>
      <w:r w:rsidR="00174602">
        <w:t xml:space="preserve"> från 2021-01-12 </w:t>
      </w:r>
      <w:r w:rsidR="00292FFE">
        <w:t>gicks i</w:t>
      </w:r>
      <w:r w:rsidR="00FB6688">
        <w:t>genom och lades till handlingar</w:t>
      </w:r>
      <w:r w:rsidR="00292FFE">
        <w:t>n</w:t>
      </w:r>
      <w:r w:rsidR="00FB6688">
        <w:t>a</w:t>
      </w:r>
      <w:r w:rsidR="00292FFE">
        <w:t>.</w:t>
      </w:r>
      <w:r w:rsidR="00F46A56">
        <w:t xml:space="preserve"> </w:t>
      </w:r>
    </w:p>
    <w:p w:rsidR="003B3DF2" w:rsidRDefault="003B3DF2">
      <w:r>
        <w:t>§4 Ekonomi</w:t>
      </w:r>
    </w:p>
    <w:p w:rsidR="00F06A42" w:rsidRDefault="00C132C4" w:rsidP="00F06A42">
      <w:pPr>
        <w:pStyle w:val="Liststycke"/>
        <w:numPr>
          <w:ilvl w:val="0"/>
          <w:numId w:val="2"/>
        </w:numPr>
      </w:pPr>
      <w:r>
        <w:t>F</w:t>
      </w:r>
      <w:r w:rsidR="003F6E76">
        <w:t xml:space="preserve">öreningens ekonomi är god. </w:t>
      </w:r>
      <w:r w:rsidR="00F65324">
        <w:t xml:space="preserve"> </w:t>
      </w:r>
    </w:p>
    <w:p w:rsidR="003D13ED" w:rsidRDefault="00B85E99" w:rsidP="00F06A42">
      <w:pPr>
        <w:pStyle w:val="Liststycke"/>
        <w:numPr>
          <w:ilvl w:val="0"/>
          <w:numId w:val="2"/>
        </w:numPr>
      </w:pPr>
      <w:r>
        <w:t>Budgetfö</w:t>
      </w:r>
      <w:r w:rsidR="00FA3D9D">
        <w:t>rslag 2021 har framtag</w:t>
      </w:r>
      <w:r w:rsidR="00C37B2C">
        <w:t>its</w:t>
      </w:r>
      <w:r w:rsidR="00FA3D9D">
        <w:t xml:space="preserve"> av Bo utifrån 2020s utfall. Kompletteras med kostnader för inköp och underhåll varv 35000 k</w:t>
      </w:r>
      <w:r w:rsidR="00AA79AD">
        <w:t>r</w:t>
      </w:r>
      <w:r w:rsidR="00FA3D9D">
        <w:t>, reparation fasad klubbhuset 5000 kr, rep</w:t>
      </w:r>
      <w:r w:rsidR="00F93D51">
        <w:t>aration</w:t>
      </w:r>
      <w:r w:rsidR="00FA3D9D">
        <w:t xml:space="preserve"> traktorer 15000 kr.</w:t>
      </w:r>
      <w:r w:rsidR="00AA79AD">
        <w:t xml:space="preserve"> I</w:t>
      </w:r>
      <w:r w:rsidR="00AA79AD">
        <w:t>nköp av brädor/jollar 25000 kr</w:t>
      </w:r>
      <w:r w:rsidR="00AA79AD">
        <w:t xml:space="preserve"> hålls utanför budgeten då det är beroende på att det är villkorat mot at vi får bidrag från SSF och kommunen.</w:t>
      </w:r>
    </w:p>
    <w:p w:rsidR="00E47600" w:rsidRDefault="00E47600" w:rsidP="00E47600">
      <w:pPr>
        <w:pStyle w:val="Liststycke"/>
        <w:numPr>
          <w:ilvl w:val="0"/>
          <w:numId w:val="2"/>
        </w:numPr>
      </w:pPr>
      <w:r>
        <w:t>Paulina samlar ihop info om olika bidrag</w:t>
      </w:r>
      <w:r w:rsidR="00C37B2C">
        <w:t xml:space="preserve"> som finns att söka</w:t>
      </w:r>
      <w:r w:rsidR="00AA79AD">
        <w:t>.</w:t>
      </w:r>
    </w:p>
    <w:p w:rsidR="0039128D" w:rsidRDefault="0039128D" w:rsidP="0039128D">
      <w:pPr>
        <w:pStyle w:val="Liststycke"/>
      </w:pPr>
    </w:p>
    <w:p w:rsidR="0039128D" w:rsidRDefault="0039128D" w:rsidP="0039128D">
      <w:r>
        <w:rPr>
          <w:rFonts w:ascii="Calibri" w:eastAsia="Times New Roman" w:hAnsi="Calibri" w:cs="Calibri"/>
          <w:lang w:eastAsia="sv-SE"/>
        </w:rPr>
        <w:t>§5 Medlemsregistren</w:t>
      </w:r>
    </w:p>
    <w:p w:rsidR="004F3E6B" w:rsidRDefault="00FA3D9D" w:rsidP="00F06A42">
      <w:pPr>
        <w:pStyle w:val="Liststycke"/>
        <w:numPr>
          <w:ilvl w:val="0"/>
          <w:numId w:val="2"/>
        </w:numPr>
      </w:pPr>
      <w:r>
        <w:t>Gustav har skickat in föreningsrapporten.</w:t>
      </w:r>
    </w:p>
    <w:p w:rsidR="00FA3D9D" w:rsidRDefault="00FA3D9D" w:rsidP="00F06A42">
      <w:pPr>
        <w:pStyle w:val="Liststycke"/>
        <w:numPr>
          <w:ilvl w:val="0"/>
          <w:numId w:val="2"/>
        </w:numPr>
      </w:pPr>
      <w:r>
        <w:t xml:space="preserve">Registret i idrottonline </w:t>
      </w:r>
      <w:r w:rsidR="00AA79AD">
        <w:t xml:space="preserve">är ofullständigt och </w:t>
      </w:r>
      <w:r>
        <w:t>behöver uppdateras utifrån registren i VISMA och BAS</w:t>
      </w:r>
      <w:r w:rsidR="00C37B2C">
        <w:t xml:space="preserve"> och med familjemedlemmar.</w:t>
      </w:r>
    </w:p>
    <w:p w:rsidR="00F93D51" w:rsidRDefault="00F93D51" w:rsidP="00F93D51">
      <w:r>
        <w:t>§6 Planeringsmöten inför årsmötet</w:t>
      </w:r>
    </w:p>
    <w:p w:rsidR="00F93D51" w:rsidRDefault="00F93D51" w:rsidP="00F93D51">
      <w:pPr>
        <w:pStyle w:val="Liststycke"/>
        <w:numPr>
          <w:ilvl w:val="0"/>
          <w:numId w:val="2"/>
        </w:numPr>
      </w:pPr>
      <w:r>
        <w:t>Gustav och Paulina ordnar inbjudningar.</w:t>
      </w:r>
    </w:p>
    <w:p w:rsidR="0001058C" w:rsidRDefault="0001058C" w:rsidP="0039128D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:rsidR="003B3DF2" w:rsidRDefault="003B3DF2">
      <w:r>
        <w:t>§</w:t>
      </w:r>
      <w:r w:rsidR="00AA79AD">
        <w:t>7</w:t>
      </w:r>
      <w:r>
        <w:t xml:space="preserve"> Varv</w:t>
      </w:r>
      <w:r w:rsidR="00025643">
        <w:t>et</w:t>
      </w:r>
    </w:p>
    <w:p w:rsidR="009B70BD" w:rsidRDefault="009B70BD" w:rsidP="009B70BD">
      <w:pPr>
        <w:pStyle w:val="Liststycke"/>
        <w:numPr>
          <w:ilvl w:val="0"/>
          <w:numId w:val="5"/>
        </w:numPr>
      </w:pPr>
      <w:r>
        <w:t xml:space="preserve">Behov finns att åtgärda marken </w:t>
      </w:r>
      <w:r w:rsidR="00E47600">
        <w:t xml:space="preserve">i framtiden </w:t>
      </w:r>
      <w:r>
        <w:t>som är sank framför nya båthuset.</w:t>
      </w:r>
    </w:p>
    <w:p w:rsidR="00C04609" w:rsidRDefault="00C04609" w:rsidP="00C04609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A03BB6" w:rsidRDefault="00A03BB6" w:rsidP="00A03BB6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A03BB6" w:rsidRDefault="00A03BB6" w:rsidP="00A03BB6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§</w:t>
      </w:r>
      <w:r w:rsidR="00AA79AD">
        <w:rPr>
          <w:rFonts w:ascii="Calibri" w:eastAsia="Times New Roman" w:hAnsi="Calibri" w:cs="Calibri"/>
          <w:lang w:eastAsia="sv-SE"/>
        </w:rPr>
        <w:t xml:space="preserve">8 </w:t>
      </w:r>
      <w:r>
        <w:rPr>
          <w:rFonts w:ascii="Calibri" w:eastAsia="Times New Roman" w:hAnsi="Calibri" w:cs="Calibri"/>
          <w:lang w:eastAsia="sv-SE"/>
        </w:rPr>
        <w:t>Jolle</w:t>
      </w:r>
    </w:p>
    <w:p w:rsidR="00A03BB6" w:rsidRDefault="00A03BB6" w:rsidP="00A03BB6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Diskussion har förts om vad som kan locka seglare och hur seglingssportens utveckling sett ut senaste tiden med förskjutning mot foilande båtar.</w:t>
      </w:r>
    </w:p>
    <w:p w:rsidR="00A03BB6" w:rsidRDefault="00A03BB6" w:rsidP="00A03BB6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lastRenderedPageBreak/>
        <w:t>Önskemål komplettera med två brädor IQ-foil. Finns med dam-rigg och en med herrigg. Kostar 49 kkr / st. Det finns bidrag att få från SSF på 50 %. Möjlighet finns att söka utrustningsstöd från Östersunds kommun senast 9/2. Förslag söka 25 % av investering från kommunen. Jollen klubben fick från Strömsund avyttras för att täcka delar av kostnaden.</w:t>
      </w:r>
    </w:p>
    <w:p w:rsidR="007F58AB" w:rsidRPr="007F58AB" w:rsidRDefault="007F58AB" w:rsidP="007F58AB">
      <w:pPr>
        <w:pStyle w:val="Liststycke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F58AB">
        <w:rPr>
          <w:rFonts w:ascii="Calibri" w:eastAsia="Times New Roman" w:hAnsi="Calibri" w:cs="Calibri"/>
          <w:lang w:eastAsia="sv-SE"/>
        </w:rPr>
        <w:t>Beslut: Erik s</w:t>
      </w:r>
      <w:r w:rsidR="00174602">
        <w:rPr>
          <w:rFonts w:ascii="Calibri" w:eastAsia="Times New Roman" w:hAnsi="Calibri" w:cs="Calibri"/>
          <w:lang w:eastAsia="sv-SE"/>
        </w:rPr>
        <w:t>kickar in ansökan till kommunen och eventuella andra möjliga bidrag.</w:t>
      </w:r>
    </w:p>
    <w:p w:rsidR="000E7FE0" w:rsidRDefault="000E7FE0" w:rsidP="00A03BB6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Tänkbart uppläggför sommaren är att ha seglarskola på förmiddag</w:t>
      </w:r>
      <w:r w:rsidR="00C37B2C">
        <w:rPr>
          <w:rFonts w:ascii="Calibri" w:eastAsia="Times New Roman" w:hAnsi="Calibri" w:cs="Calibri"/>
          <w:lang w:eastAsia="sv-SE"/>
        </w:rPr>
        <w:t>arna</w:t>
      </w:r>
      <w:r>
        <w:rPr>
          <w:rFonts w:ascii="Calibri" w:eastAsia="Times New Roman" w:hAnsi="Calibri" w:cs="Calibri"/>
          <w:lang w:eastAsia="sv-SE"/>
        </w:rPr>
        <w:t xml:space="preserve"> och mer lik</w:t>
      </w:r>
      <w:r w:rsidR="007F58AB">
        <w:rPr>
          <w:rFonts w:ascii="Calibri" w:eastAsia="Times New Roman" w:hAnsi="Calibri" w:cs="Calibri"/>
          <w:lang w:eastAsia="sv-SE"/>
        </w:rPr>
        <w:t>t öppen hamn på eftermiddagarna.</w:t>
      </w:r>
    </w:p>
    <w:p w:rsidR="00174602" w:rsidRDefault="00174602" w:rsidP="00A03BB6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Försöka ge möjlighet till kölbåtssegling för föräldrar och ungdomar i samband med seglarskola/öppen hamn.</w:t>
      </w:r>
    </w:p>
    <w:p w:rsidR="00B83195" w:rsidRDefault="00B83195" w:rsidP="00B83195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B83195" w:rsidRDefault="00B83195" w:rsidP="00B83195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§</w:t>
      </w:r>
      <w:r w:rsidR="00AA79AD">
        <w:rPr>
          <w:rFonts w:ascii="Calibri" w:eastAsia="Times New Roman" w:hAnsi="Calibri" w:cs="Calibri"/>
          <w:lang w:eastAsia="sv-SE"/>
        </w:rPr>
        <w:t>9</w:t>
      </w:r>
      <w:r>
        <w:rPr>
          <w:rFonts w:ascii="Calibri" w:eastAsia="Times New Roman" w:hAnsi="Calibri" w:cs="Calibri"/>
          <w:lang w:eastAsia="sv-SE"/>
        </w:rPr>
        <w:t xml:space="preserve"> Underhåll, klubbhus, bryggor</w:t>
      </w:r>
    </w:p>
    <w:p w:rsidR="00E47600" w:rsidRDefault="00E47600" w:rsidP="00E47600">
      <w:pPr>
        <w:pStyle w:val="Liststycke"/>
        <w:numPr>
          <w:ilvl w:val="0"/>
          <w:numId w:val="5"/>
        </w:numPr>
      </w:pPr>
      <w:r>
        <w:t xml:space="preserve">Istället för att kolla med Gymnasieförbundet </w:t>
      </w:r>
      <w:r w:rsidR="00AA79AD">
        <w:t xml:space="preserve">som har </w:t>
      </w:r>
      <w:r>
        <w:t>försöker vi skapa en arbetsgrupp som byter fasad och målar om.</w:t>
      </w:r>
    </w:p>
    <w:p w:rsidR="00B83195" w:rsidRPr="00B83195" w:rsidRDefault="00B83195" w:rsidP="00E47600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7772FF" w:rsidRDefault="00AA79AD" w:rsidP="00D90521">
      <w:r>
        <w:t>§10 Övrigt</w:t>
      </w:r>
    </w:p>
    <w:p w:rsidR="00025643" w:rsidRDefault="00025643" w:rsidP="00AF7FD6">
      <w:pPr>
        <w:pStyle w:val="Liststycke"/>
      </w:pPr>
    </w:p>
    <w:p w:rsidR="003B3DF2" w:rsidRDefault="006525F4">
      <w:r>
        <w:t>§1</w:t>
      </w:r>
      <w:r w:rsidR="00AA79AD">
        <w:t>1</w:t>
      </w:r>
      <w:bookmarkStart w:id="0" w:name="_GoBack"/>
      <w:bookmarkEnd w:id="0"/>
      <w:r w:rsidR="003B3DF2">
        <w:t xml:space="preserve"> Mötets avslutande</w:t>
      </w:r>
    </w:p>
    <w:p w:rsidR="0083538F" w:rsidRDefault="0083538F"/>
    <w:p w:rsidR="00885D2D" w:rsidRDefault="009F03FC">
      <w:r>
        <w:t>Nästa möte</w:t>
      </w:r>
      <w:r w:rsidR="00F93D51">
        <w:t xml:space="preserve"> hålls 3</w:t>
      </w:r>
      <w:r w:rsidR="005E01FA">
        <w:t>/2</w:t>
      </w:r>
    </w:p>
    <w:p w:rsidR="00885D2D" w:rsidRDefault="00425BD8">
      <w:r>
        <w:t xml:space="preserve"> </w:t>
      </w:r>
    </w:p>
    <w:p w:rsidR="00885D2D" w:rsidRDefault="00885D2D"/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9D" w:rsidRDefault="00AB4B9D" w:rsidP="00E9520D">
      <w:pPr>
        <w:spacing w:after="0" w:line="240" w:lineRule="auto"/>
      </w:pPr>
      <w:r>
        <w:separator/>
      </w:r>
    </w:p>
  </w:endnote>
  <w:end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9D" w:rsidRDefault="00AB4B9D" w:rsidP="00E9520D">
      <w:pPr>
        <w:spacing w:after="0" w:line="240" w:lineRule="auto"/>
      </w:pPr>
      <w:r>
        <w:separator/>
      </w:r>
    </w:p>
  </w:footnote>
  <w:foot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3EB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1E4"/>
    <w:multiLevelType w:val="hybridMultilevel"/>
    <w:tmpl w:val="9BC0B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B1E"/>
    <w:multiLevelType w:val="hybridMultilevel"/>
    <w:tmpl w:val="EBC6C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1058C"/>
    <w:rsid w:val="000119F5"/>
    <w:rsid w:val="00022F22"/>
    <w:rsid w:val="00025643"/>
    <w:rsid w:val="000A3E07"/>
    <w:rsid w:val="000D7848"/>
    <w:rsid w:val="000E7FE0"/>
    <w:rsid w:val="00132BD3"/>
    <w:rsid w:val="00166974"/>
    <w:rsid w:val="00174602"/>
    <w:rsid w:val="001B4D77"/>
    <w:rsid w:val="001F367E"/>
    <w:rsid w:val="00230725"/>
    <w:rsid w:val="00260A2D"/>
    <w:rsid w:val="00292FFE"/>
    <w:rsid w:val="00367DF2"/>
    <w:rsid w:val="00373A69"/>
    <w:rsid w:val="0039128D"/>
    <w:rsid w:val="003B3DF2"/>
    <w:rsid w:val="003C140D"/>
    <w:rsid w:val="003C702A"/>
    <w:rsid w:val="003D09F2"/>
    <w:rsid w:val="003D13ED"/>
    <w:rsid w:val="003F6E76"/>
    <w:rsid w:val="003F7023"/>
    <w:rsid w:val="004100D0"/>
    <w:rsid w:val="00425BD8"/>
    <w:rsid w:val="00433C57"/>
    <w:rsid w:val="00461B65"/>
    <w:rsid w:val="0049075C"/>
    <w:rsid w:val="004C523C"/>
    <w:rsid w:val="004F3E6B"/>
    <w:rsid w:val="00532198"/>
    <w:rsid w:val="005B0B91"/>
    <w:rsid w:val="005E01FA"/>
    <w:rsid w:val="005E5C06"/>
    <w:rsid w:val="005F006B"/>
    <w:rsid w:val="006122CA"/>
    <w:rsid w:val="006525F4"/>
    <w:rsid w:val="00665DB1"/>
    <w:rsid w:val="00692029"/>
    <w:rsid w:val="00710B72"/>
    <w:rsid w:val="007772FF"/>
    <w:rsid w:val="007F58AB"/>
    <w:rsid w:val="0082300D"/>
    <w:rsid w:val="0083538F"/>
    <w:rsid w:val="00885D2D"/>
    <w:rsid w:val="0089071D"/>
    <w:rsid w:val="008B5507"/>
    <w:rsid w:val="00956637"/>
    <w:rsid w:val="009A713D"/>
    <w:rsid w:val="009B70BD"/>
    <w:rsid w:val="009F03FC"/>
    <w:rsid w:val="00A03BB6"/>
    <w:rsid w:val="00A10A6D"/>
    <w:rsid w:val="00A11034"/>
    <w:rsid w:val="00A66467"/>
    <w:rsid w:val="00A726B6"/>
    <w:rsid w:val="00A77C7E"/>
    <w:rsid w:val="00A85442"/>
    <w:rsid w:val="00AA79AD"/>
    <w:rsid w:val="00AB4B9D"/>
    <w:rsid w:val="00AE19EB"/>
    <w:rsid w:val="00AE3ECF"/>
    <w:rsid w:val="00AF7FD6"/>
    <w:rsid w:val="00B137FA"/>
    <w:rsid w:val="00B82E4D"/>
    <w:rsid w:val="00B83195"/>
    <w:rsid w:val="00B85E99"/>
    <w:rsid w:val="00B86E8E"/>
    <w:rsid w:val="00C04609"/>
    <w:rsid w:val="00C132C4"/>
    <w:rsid w:val="00C37B2C"/>
    <w:rsid w:val="00D76414"/>
    <w:rsid w:val="00D90521"/>
    <w:rsid w:val="00D97755"/>
    <w:rsid w:val="00DF4F06"/>
    <w:rsid w:val="00E47600"/>
    <w:rsid w:val="00E80806"/>
    <w:rsid w:val="00E87428"/>
    <w:rsid w:val="00E9520D"/>
    <w:rsid w:val="00E97786"/>
    <w:rsid w:val="00F06A42"/>
    <w:rsid w:val="00F46A56"/>
    <w:rsid w:val="00F56E9A"/>
    <w:rsid w:val="00F65324"/>
    <w:rsid w:val="00F93D51"/>
    <w:rsid w:val="00FA3D9D"/>
    <w:rsid w:val="00FB6688"/>
    <w:rsid w:val="00FD111B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796A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5</cp:revision>
  <dcterms:created xsi:type="dcterms:W3CDTF">2021-02-02T20:07:00Z</dcterms:created>
  <dcterms:modified xsi:type="dcterms:W3CDTF">2021-03-09T19:07:00Z</dcterms:modified>
</cp:coreProperties>
</file>