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0D" w:rsidRPr="00E9520D" w:rsidRDefault="00E9520D" w:rsidP="00A726B6">
      <w:pPr>
        <w:pStyle w:val="Rubrik1"/>
        <w:rPr>
          <w:b/>
        </w:rPr>
      </w:pPr>
      <w:r w:rsidRPr="00E9520D">
        <w:rPr>
          <w:b/>
        </w:rPr>
        <w:t>Storsjöns segelsällskap</w:t>
      </w:r>
    </w:p>
    <w:p w:rsidR="00BD049C" w:rsidRDefault="00260A2D" w:rsidP="00E9520D">
      <w:pPr>
        <w:pStyle w:val="Rubrik2"/>
      </w:pPr>
      <w:r>
        <w:t>Protokoll</w:t>
      </w:r>
    </w:p>
    <w:p w:rsidR="003B3DF2" w:rsidRDefault="00F46A56">
      <w:r>
        <w:t>Styrelsemöte 2021</w:t>
      </w:r>
      <w:r w:rsidR="003B3DF2">
        <w:t>-</w:t>
      </w:r>
      <w:r>
        <w:t>01-12</w:t>
      </w:r>
    </w:p>
    <w:p w:rsidR="003B3DF2" w:rsidRDefault="00F46A56">
      <w:r>
        <w:t xml:space="preserve">Bikupan </w:t>
      </w:r>
      <w:r w:rsidR="003B3DF2">
        <w:t>19</w:t>
      </w:r>
      <w:r>
        <w:t>.</w:t>
      </w:r>
      <w:r w:rsidR="003B3DF2">
        <w:t>00</w:t>
      </w:r>
    </w:p>
    <w:p w:rsidR="003B3DF2" w:rsidRDefault="003B3DF2"/>
    <w:p w:rsidR="003B3DF2" w:rsidRDefault="00F06A42">
      <w:r>
        <w:t>Närvarande:</w:t>
      </w:r>
      <w:r w:rsidR="003C140D">
        <w:t>, Lars Andersson, Bo Eklund, Gustav Jernberg</w:t>
      </w:r>
      <w:r w:rsidR="00E87428">
        <w:t xml:space="preserve">, </w:t>
      </w:r>
      <w:r w:rsidR="00532198">
        <w:t>Erik Noaksson</w:t>
      </w:r>
      <w:r w:rsidR="00F46A56">
        <w:t xml:space="preserve">; Paulina Selling, Lars </w:t>
      </w:r>
      <w:proofErr w:type="spellStart"/>
      <w:r w:rsidR="00F46A56">
        <w:t>Wikén</w:t>
      </w:r>
      <w:proofErr w:type="spellEnd"/>
      <w:r w:rsidR="00F46A56">
        <w:t>, Erik Noaksson</w:t>
      </w:r>
      <w:r w:rsidR="00C04609">
        <w:t xml:space="preserve"> via </w:t>
      </w:r>
      <w:proofErr w:type="spellStart"/>
      <w:r w:rsidR="00C04609">
        <w:t>TEAMSlänk</w:t>
      </w:r>
      <w:proofErr w:type="spellEnd"/>
      <w:r w:rsidR="00F46A56">
        <w:t xml:space="preserve">, Michal </w:t>
      </w:r>
      <w:proofErr w:type="spellStart"/>
      <w:r w:rsidR="00F46A56">
        <w:t>Slowinski</w:t>
      </w:r>
      <w:proofErr w:type="spellEnd"/>
    </w:p>
    <w:p w:rsidR="003B3DF2" w:rsidRDefault="003B3DF2"/>
    <w:p w:rsidR="003B3DF2" w:rsidRDefault="003B3DF2">
      <w:r>
        <w:t>§1 Mötet</w:t>
      </w:r>
      <w:r w:rsidR="00F06A42">
        <w:t>s</w:t>
      </w:r>
      <w:r>
        <w:t xml:space="preserve"> öppnande</w:t>
      </w:r>
    </w:p>
    <w:p w:rsidR="003B3DF2" w:rsidRDefault="003B3DF2">
      <w:r>
        <w:t xml:space="preserve">§2 </w:t>
      </w:r>
      <w:r w:rsidR="00F06A42">
        <w:t>Val av sekretera</w:t>
      </w:r>
      <w:r w:rsidR="00025643">
        <w:t>r</w:t>
      </w:r>
      <w:r w:rsidR="00D97755">
        <w:t>e</w:t>
      </w:r>
      <w:r w:rsidR="00373A69">
        <w:t xml:space="preserve"> – </w:t>
      </w:r>
      <w:r w:rsidR="00292FFE">
        <w:t>Ordförande utsågs att föra protokoll.</w:t>
      </w:r>
    </w:p>
    <w:p w:rsidR="003B3DF2" w:rsidRDefault="003B3DF2">
      <w:r>
        <w:t>§3 Föregående protokoll</w:t>
      </w:r>
      <w:r w:rsidR="00E87428">
        <w:t xml:space="preserve"> från 2020-</w:t>
      </w:r>
      <w:r w:rsidR="00F46A56">
        <w:t>11</w:t>
      </w:r>
      <w:r w:rsidR="0089071D">
        <w:t>-0</w:t>
      </w:r>
      <w:r w:rsidR="00F46A56">
        <w:t>9</w:t>
      </w:r>
      <w:r w:rsidR="00292FFE">
        <w:t xml:space="preserve"> gicks i</w:t>
      </w:r>
      <w:r w:rsidR="00FB6688">
        <w:t>genom och lades till handlingar</w:t>
      </w:r>
      <w:r w:rsidR="00292FFE">
        <w:t>n</w:t>
      </w:r>
      <w:r w:rsidR="00FB6688">
        <w:t>a</w:t>
      </w:r>
      <w:r w:rsidR="00292FFE">
        <w:t>.</w:t>
      </w:r>
      <w:r w:rsidR="00F46A56">
        <w:t xml:space="preserve"> Mötet 2020-12-01 var inte beslutfört </w:t>
      </w:r>
      <w:proofErr w:type="spellStart"/>
      <w:r w:rsidR="00F46A56">
        <w:t>pga</w:t>
      </w:r>
      <w:proofErr w:type="spellEnd"/>
      <w:r w:rsidR="00F46A56">
        <w:t xml:space="preserve"> för få deltagare.</w:t>
      </w:r>
    </w:p>
    <w:p w:rsidR="003B3DF2" w:rsidRDefault="003B3DF2">
      <w:r>
        <w:t>§4 Ekonomi</w:t>
      </w:r>
    </w:p>
    <w:p w:rsidR="00F06A42" w:rsidRDefault="00C132C4" w:rsidP="00F06A42">
      <w:pPr>
        <w:pStyle w:val="Liststycke"/>
        <w:numPr>
          <w:ilvl w:val="0"/>
          <w:numId w:val="2"/>
        </w:numPr>
      </w:pPr>
      <w:r>
        <w:t>F</w:t>
      </w:r>
      <w:r w:rsidR="003F6E76">
        <w:t xml:space="preserve">öreningens ekonomi är god. </w:t>
      </w:r>
      <w:r w:rsidR="00A85442">
        <w:t xml:space="preserve"> Förhoppningsvi</w:t>
      </w:r>
      <w:r w:rsidR="007C703B">
        <w:t>s</w:t>
      </w:r>
      <w:r w:rsidR="00A85442">
        <w:t xml:space="preserve"> kan vi betala av kranlånet under året.</w:t>
      </w:r>
    </w:p>
    <w:p w:rsidR="003D13ED" w:rsidRDefault="00B85E99" w:rsidP="00F06A42">
      <w:pPr>
        <w:pStyle w:val="Liststycke"/>
        <w:numPr>
          <w:ilvl w:val="0"/>
          <w:numId w:val="2"/>
        </w:numPr>
      </w:pPr>
      <w:r>
        <w:t xml:space="preserve">Budgetförslag 2021 har framtaget av Bo. </w:t>
      </w:r>
    </w:p>
    <w:p w:rsidR="00B85E99" w:rsidRDefault="003D13ED" w:rsidP="003D13ED">
      <w:pPr>
        <w:pStyle w:val="Liststycke"/>
        <w:numPr>
          <w:ilvl w:val="1"/>
          <w:numId w:val="2"/>
        </w:numPr>
      </w:pPr>
      <w:r>
        <w:t xml:space="preserve">Önskemål från Jollegruppen om ca 7-10 </w:t>
      </w:r>
      <w:proofErr w:type="spellStart"/>
      <w:r>
        <w:t>kkr</w:t>
      </w:r>
      <w:proofErr w:type="spellEnd"/>
      <w:r>
        <w:t xml:space="preserve"> för Öppen hamn samt investeringar om ca 50.000 kr för </w:t>
      </w:r>
      <w:proofErr w:type="spellStart"/>
      <w:r>
        <w:t>foilande</w:t>
      </w:r>
      <w:proofErr w:type="spellEnd"/>
      <w:r>
        <w:t xml:space="preserve"> utrustning.</w:t>
      </w:r>
    </w:p>
    <w:p w:rsidR="003D13ED" w:rsidRDefault="003D13ED" w:rsidP="003D13ED">
      <w:pPr>
        <w:pStyle w:val="Liststycke"/>
        <w:numPr>
          <w:ilvl w:val="1"/>
          <w:numId w:val="2"/>
        </w:numPr>
      </w:pPr>
      <w:r>
        <w:t>Varvsgruppen kommer med pr</w:t>
      </w:r>
      <w:r w:rsidR="00022F22">
        <w:t>ioriteringslista över</w:t>
      </w:r>
      <w:r>
        <w:t xml:space="preserve"> önskemål på investerings, och underhållskostnader. </w:t>
      </w:r>
    </w:p>
    <w:p w:rsidR="003D13ED" w:rsidRDefault="003D13ED" w:rsidP="003D13ED">
      <w:pPr>
        <w:pStyle w:val="Liststycke"/>
        <w:numPr>
          <w:ilvl w:val="1"/>
          <w:numId w:val="2"/>
        </w:numPr>
      </w:pPr>
      <w:r>
        <w:t>Kölbåt önskar eventuellt avlöna funktionär för tisdagsseglingar</w:t>
      </w:r>
    </w:p>
    <w:p w:rsidR="003D13ED" w:rsidRDefault="003D13ED" w:rsidP="003D13ED">
      <w:pPr>
        <w:pStyle w:val="Liststycke"/>
        <w:numPr>
          <w:ilvl w:val="0"/>
          <w:numId w:val="2"/>
        </w:numPr>
      </w:pPr>
      <w:r>
        <w:t>Deponi för nycklar. Beslut Motion från styrelsen till årsmötet, förslag 500 kr för Blå nycklarna.</w:t>
      </w:r>
    </w:p>
    <w:p w:rsidR="003D13ED" w:rsidRDefault="004F3E6B" w:rsidP="003D13ED">
      <w:pPr>
        <w:pStyle w:val="Liststycke"/>
        <w:numPr>
          <w:ilvl w:val="0"/>
          <w:numId w:val="2"/>
        </w:numPr>
      </w:pPr>
      <w:r>
        <w:t xml:space="preserve">Avgifter -  Motion 500 kr för utebliven arbetsplikt. </w:t>
      </w:r>
    </w:p>
    <w:p w:rsidR="004F3E6B" w:rsidRDefault="004F3E6B" w:rsidP="003D13ED">
      <w:pPr>
        <w:pStyle w:val="Liststycke"/>
        <w:numPr>
          <w:ilvl w:val="0"/>
          <w:numId w:val="2"/>
        </w:numPr>
      </w:pPr>
      <w:r>
        <w:t>Medlemsavgiften förslag till årsmötet oförändrat.</w:t>
      </w:r>
    </w:p>
    <w:p w:rsidR="004F3E6B" w:rsidRDefault="004F3E6B" w:rsidP="003D13ED">
      <w:pPr>
        <w:pStyle w:val="Liststycke"/>
        <w:numPr>
          <w:ilvl w:val="0"/>
          <w:numId w:val="2"/>
        </w:numPr>
      </w:pPr>
      <w:r>
        <w:t>LOK-stöd ska in senast 25/1. Gustav fixar, har fått lista av Erik.</w:t>
      </w:r>
    </w:p>
    <w:p w:rsidR="005E01FA" w:rsidRDefault="005E01FA" w:rsidP="003D13ED">
      <w:pPr>
        <w:pStyle w:val="Liststycke"/>
        <w:numPr>
          <w:ilvl w:val="0"/>
          <w:numId w:val="2"/>
        </w:numPr>
      </w:pPr>
      <w:r>
        <w:t>Vi lägger upp Svenska Sjös banner på hemsidan – Paulina ordnar.</w:t>
      </w:r>
    </w:p>
    <w:p w:rsidR="0039128D" w:rsidRDefault="0039128D" w:rsidP="0039128D">
      <w:pPr>
        <w:pStyle w:val="Liststycke"/>
      </w:pPr>
    </w:p>
    <w:p w:rsidR="0039128D" w:rsidRDefault="0039128D" w:rsidP="0039128D">
      <w:r>
        <w:rPr>
          <w:rFonts w:ascii="Calibri" w:eastAsia="Times New Roman" w:hAnsi="Calibri" w:cs="Calibri"/>
          <w:lang w:eastAsia="sv-SE"/>
        </w:rPr>
        <w:t>§5 Medlemsregistren</w:t>
      </w:r>
    </w:p>
    <w:p w:rsidR="00C132C4" w:rsidRDefault="004F3E6B" w:rsidP="00F06A42">
      <w:pPr>
        <w:pStyle w:val="Liststycke"/>
        <w:numPr>
          <w:ilvl w:val="0"/>
          <w:numId w:val="2"/>
        </w:numPr>
      </w:pPr>
      <w:r>
        <w:t>Idrott-</w:t>
      </w:r>
      <w:proofErr w:type="spellStart"/>
      <w:r>
        <w:t>onlineregistret</w:t>
      </w:r>
      <w:proofErr w:type="spellEnd"/>
      <w:r>
        <w:t xml:space="preserve"> är rensat, tyvärr är även alla familjemedlemmar även borttagna. Gustav ser över</w:t>
      </w:r>
      <w:r w:rsidR="003F7023">
        <w:t>.</w:t>
      </w:r>
    </w:p>
    <w:p w:rsidR="004F3E6B" w:rsidRDefault="004F3E6B" w:rsidP="00F06A42">
      <w:pPr>
        <w:pStyle w:val="Liststycke"/>
        <w:numPr>
          <w:ilvl w:val="0"/>
          <w:numId w:val="2"/>
        </w:numPr>
      </w:pPr>
      <w:r>
        <w:t>Ska skickas in som årsrapport, görs av Gustav.</w:t>
      </w:r>
    </w:p>
    <w:p w:rsidR="004F3E6B" w:rsidRDefault="004F3E6B" w:rsidP="004F3E6B">
      <w:r>
        <w:t>§</w:t>
      </w:r>
      <w:r w:rsidR="007C703B">
        <w:t>6</w:t>
      </w:r>
      <w:r>
        <w:t xml:space="preserve"> Årsmötet</w:t>
      </w:r>
    </w:p>
    <w:p w:rsidR="004F3E6B" w:rsidRDefault="004F3E6B" w:rsidP="004F3E6B">
      <w:pPr>
        <w:pStyle w:val="Liststycke"/>
        <w:numPr>
          <w:ilvl w:val="0"/>
          <w:numId w:val="2"/>
        </w:numPr>
      </w:pPr>
      <w:r>
        <w:t xml:space="preserve">När, var, hur -  tisdag 23/3 </w:t>
      </w:r>
      <w:proofErr w:type="spellStart"/>
      <w:r>
        <w:t>kl</w:t>
      </w:r>
      <w:proofErr w:type="spellEnd"/>
      <w:r>
        <w:t xml:space="preserve"> 18-21 via TEAMS. Gustav fixar länk </w:t>
      </w:r>
    </w:p>
    <w:p w:rsidR="004F3E6B" w:rsidRDefault="004F3E6B" w:rsidP="004F3E6B">
      <w:pPr>
        <w:pStyle w:val="Liststycke"/>
        <w:numPr>
          <w:ilvl w:val="0"/>
          <w:numId w:val="2"/>
        </w:numPr>
      </w:pPr>
      <w:r>
        <w:t>Bo håller på med bokslut</w:t>
      </w:r>
    </w:p>
    <w:p w:rsidR="004F3E6B" w:rsidRDefault="004F3E6B" w:rsidP="004F3E6B">
      <w:pPr>
        <w:pStyle w:val="Liststycke"/>
        <w:numPr>
          <w:ilvl w:val="0"/>
          <w:numId w:val="2"/>
        </w:numPr>
      </w:pPr>
      <w:r>
        <w:t>Verksamhetsberättelse. Gustav skickar ut utkast så får berörda grupper fylla på.</w:t>
      </w:r>
    </w:p>
    <w:p w:rsidR="004F3E6B" w:rsidRDefault="004F3E6B" w:rsidP="004F3E6B">
      <w:pPr>
        <w:pStyle w:val="Liststycke"/>
        <w:numPr>
          <w:ilvl w:val="0"/>
          <w:numId w:val="2"/>
        </w:numPr>
      </w:pPr>
      <w:r>
        <w:lastRenderedPageBreak/>
        <w:t xml:space="preserve">Verksamhetsplan – Gustav </w:t>
      </w:r>
      <w:r w:rsidR="005E01FA">
        <w:t xml:space="preserve">skickar ut kallelser till planeringsmöten via TEAMS, tre tillfällen i februari med inriktning, varv, jolle respektive kölbåt. 1900-2030. </w:t>
      </w:r>
    </w:p>
    <w:p w:rsidR="004F3E6B" w:rsidRDefault="004F3E6B" w:rsidP="004F3E6B">
      <w:pPr>
        <w:pStyle w:val="Liststycke"/>
        <w:numPr>
          <w:ilvl w:val="0"/>
          <w:numId w:val="2"/>
        </w:numPr>
      </w:pPr>
      <w:r>
        <w:t>Valberedning</w:t>
      </w:r>
      <w:r w:rsidR="005E01FA">
        <w:t xml:space="preserve"> – Gustav aktiverar.</w:t>
      </w:r>
    </w:p>
    <w:p w:rsidR="0001058C" w:rsidRDefault="0001058C" w:rsidP="0039128D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:rsidR="003D13ED" w:rsidRDefault="003D13ED" w:rsidP="0039128D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§</w:t>
      </w:r>
      <w:r w:rsidR="007C703B">
        <w:rPr>
          <w:rFonts w:ascii="Calibri" w:eastAsia="Times New Roman" w:hAnsi="Calibri" w:cs="Calibri"/>
          <w:lang w:eastAsia="sv-SE"/>
        </w:rPr>
        <w:t xml:space="preserve">7 </w:t>
      </w:r>
      <w:r>
        <w:rPr>
          <w:rFonts w:ascii="Calibri" w:eastAsia="Times New Roman" w:hAnsi="Calibri" w:cs="Calibri"/>
          <w:lang w:eastAsia="sv-SE"/>
        </w:rPr>
        <w:t>Kölbåtsverksamheten</w:t>
      </w:r>
    </w:p>
    <w:p w:rsidR="003D13ED" w:rsidRDefault="003D13ED" w:rsidP="003D13ED">
      <w:pPr>
        <w:pStyle w:val="Liststycke"/>
        <w:numPr>
          <w:ilvl w:val="0"/>
          <w:numId w:val="2"/>
        </w:numPr>
      </w:pPr>
      <w:r>
        <w:t>Idag har vi väldigt liten Kölbåtsverksamhet – vi har inga funktionär, förslag avlöna funktionär</w:t>
      </w:r>
      <w:r w:rsidR="007C703B">
        <w:t xml:space="preserve"> för tisdagsseglingar.</w:t>
      </w:r>
    </w:p>
    <w:p w:rsidR="003D13ED" w:rsidRDefault="003D13ED" w:rsidP="003D13ED">
      <w:pPr>
        <w:pStyle w:val="Liststycke"/>
        <w:numPr>
          <w:ilvl w:val="0"/>
          <w:numId w:val="2"/>
        </w:numPr>
      </w:pPr>
      <w:r>
        <w:t xml:space="preserve">Vore </w:t>
      </w:r>
      <w:r w:rsidR="004F3E6B">
        <w:t>önskvärt</w:t>
      </w:r>
      <w:r>
        <w:t xml:space="preserve"> med även andra tävlingar och evenemang.</w:t>
      </w:r>
    </w:p>
    <w:p w:rsidR="004F3E6B" w:rsidRDefault="004F3E6B" w:rsidP="003D13ED">
      <w:pPr>
        <w:pStyle w:val="Liststycke"/>
        <w:numPr>
          <w:ilvl w:val="0"/>
          <w:numId w:val="2"/>
        </w:numPr>
      </w:pPr>
      <w:r>
        <w:t>Allsvenskan, division 1 – finns det möjlighet för klubben att deltaga eller arrangera</w:t>
      </w:r>
      <w:r w:rsidR="00A609D9">
        <w:t xml:space="preserve">? – </w:t>
      </w:r>
      <w:proofErr w:type="spellStart"/>
      <w:r w:rsidR="00A609D9">
        <w:t>diksussion</w:t>
      </w:r>
      <w:proofErr w:type="spellEnd"/>
      <w:r w:rsidR="00A609D9">
        <w:t>.</w:t>
      </w:r>
    </w:p>
    <w:p w:rsidR="00D90521" w:rsidRDefault="00D90521" w:rsidP="00D90521">
      <w:pPr>
        <w:pStyle w:val="Liststycke"/>
      </w:pPr>
    </w:p>
    <w:p w:rsidR="003B3DF2" w:rsidRDefault="003B3DF2">
      <w:r>
        <w:t>§</w:t>
      </w:r>
      <w:r w:rsidR="007C703B">
        <w:t>8</w:t>
      </w:r>
      <w:r>
        <w:t xml:space="preserve"> Varv</w:t>
      </w:r>
      <w:r w:rsidR="00025643">
        <w:t>et</w:t>
      </w:r>
    </w:p>
    <w:p w:rsidR="00A609D9" w:rsidRDefault="00A609D9"/>
    <w:p w:rsidR="00A85442" w:rsidRPr="00A609D9" w:rsidRDefault="00C04609" w:rsidP="00A609D9">
      <w:pPr>
        <w:pStyle w:val="Liststycke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Lars har varit i kontakt med andra klubbar med liknande problematik</w:t>
      </w:r>
      <w:r w:rsidR="00A609D9">
        <w:rPr>
          <w:rFonts w:ascii="Calibri" w:eastAsia="Times New Roman" w:hAnsi="Calibri" w:cs="Calibri"/>
          <w:lang w:eastAsia="sv-SE"/>
        </w:rPr>
        <w:t xml:space="preserve"> med att medlemmar som inte är intresserade av kärnverksamheten hyr båtplatser</w:t>
      </w:r>
      <w:r>
        <w:rPr>
          <w:rFonts w:ascii="Calibri" w:eastAsia="Times New Roman" w:hAnsi="Calibri" w:cs="Calibri"/>
          <w:lang w:eastAsia="sv-SE"/>
        </w:rPr>
        <w:t>. ÖMK har tidigare hyrt ut till icke-medlemmar på årsbasis för bl.a. kajaker. Förslag bromsa nya motorbåtar på varvet</w:t>
      </w:r>
      <w:r w:rsidR="006122CA">
        <w:rPr>
          <w:rFonts w:ascii="Calibri" w:eastAsia="Times New Roman" w:hAnsi="Calibri" w:cs="Calibri"/>
          <w:lang w:eastAsia="sv-SE"/>
        </w:rPr>
        <w:t xml:space="preserve">. Vi behöver en strategi då vi </w:t>
      </w:r>
      <w:r w:rsidR="00A609D9">
        <w:rPr>
          <w:rFonts w:ascii="Calibri" w:eastAsia="Times New Roman" w:hAnsi="Calibri" w:cs="Calibri"/>
          <w:lang w:eastAsia="sv-SE"/>
        </w:rPr>
        <w:t xml:space="preserve">i dagsläget </w:t>
      </w:r>
      <w:r w:rsidR="006122CA">
        <w:rPr>
          <w:rFonts w:ascii="Calibri" w:eastAsia="Times New Roman" w:hAnsi="Calibri" w:cs="Calibri"/>
          <w:lang w:eastAsia="sv-SE"/>
        </w:rPr>
        <w:t>har ca 4-5 platser kvar.</w:t>
      </w:r>
      <w:r w:rsidR="00A609D9">
        <w:rPr>
          <w:rFonts w:ascii="Calibri" w:eastAsia="Times New Roman" w:hAnsi="Calibri" w:cs="Calibri"/>
          <w:lang w:eastAsia="sv-SE"/>
        </w:rPr>
        <w:t xml:space="preserve">- </w:t>
      </w:r>
      <w:r w:rsidR="00A85442" w:rsidRPr="00A609D9">
        <w:rPr>
          <w:rFonts w:ascii="Calibri" w:eastAsia="Times New Roman" w:hAnsi="Calibri" w:cs="Calibri"/>
          <w:lang w:eastAsia="sv-SE"/>
        </w:rPr>
        <w:t xml:space="preserve">Beslut </w:t>
      </w:r>
      <w:r w:rsidR="005E01FA" w:rsidRPr="00A609D9">
        <w:rPr>
          <w:rFonts w:ascii="Calibri" w:eastAsia="Times New Roman" w:hAnsi="Calibri" w:cs="Calibri"/>
          <w:lang w:eastAsia="sv-SE"/>
        </w:rPr>
        <w:t xml:space="preserve">varvsgruppen </w:t>
      </w:r>
      <w:r w:rsidR="00A85442" w:rsidRPr="00A609D9">
        <w:rPr>
          <w:rFonts w:ascii="Calibri" w:eastAsia="Times New Roman" w:hAnsi="Calibri" w:cs="Calibri"/>
          <w:lang w:eastAsia="sv-SE"/>
        </w:rPr>
        <w:t>se</w:t>
      </w:r>
      <w:r w:rsidR="005E01FA" w:rsidRPr="00A609D9">
        <w:rPr>
          <w:rFonts w:ascii="Calibri" w:eastAsia="Times New Roman" w:hAnsi="Calibri" w:cs="Calibri"/>
          <w:lang w:eastAsia="sv-SE"/>
        </w:rPr>
        <w:t>r över Varvsreglementet</w:t>
      </w:r>
      <w:r w:rsidR="00A85442" w:rsidRPr="00A609D9">
        <w:rPr>
          <w:rFonts w:ascii="Calibri" w:eastAsia="Times New Roman" w:hAnsi="Calibri" w:cs="Calibri"/>
          <w:lang w:eastAsia="sv-SE"/>
        </w:rPr>
        <w:t>.</w:t>
      </w:r>
    </w:p>
    <w:p w:rsidR="005E01FA" w:rsidRPr="005E01FA" w:rsidRDefault="005E01FA" w:rsidP="005E01FA">
      <w:pPr>
        <w:spacing w:after="0" w:line="240" w:lineRule="auto"/>
        <w:ind w:left="36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Återrapportering av varvsmöte</w:t>
      </w:r>
    </w:p>
    <w:p w:rsidR="005E01FA" w:rsidRDefault="005E01FA" w:rsidP="00C04609">
      <w:pPr>
        <w:pStyle w:val="Liststycke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Hur skapa gemenskap – varvsfest?</w:t>
      </w:r>
    </w:p>
    <w:p w:rsidR="005E01FA" w:rsidRDefault="005E01FA" w:rsidP="00C04609">
      <w:pPr>
        <w:pStyle w:val="Liststycke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proofErr w:type="spellStart"/>
      <w:r>
        <w:rPr>
          <w:rFonts w:ascii="Calibri" w:eastAsia="Times New Roman" w:hAnsi="Calibri" w:cs="Calibri"/>
          <w:lang w:eastAsia="sv-SE"/>
        </w:rPr>
        <w:t>Båttält</w:t>
      </w:r>
      <w:proofErr w:type="spellEnd"/>
      <w:r>
        <w:rPr>
          <w:rFonts w:ascii="Calibri" w:eastAsia="Times New Roman" w:hAnsi="Calibri" w:cs="Calibri"/>
          <w:lang w:eastAsia="sv-SE"/>
        </w:rPr>
        <w:t xml:space="preserve"> – behöver hanteras om det blir många tält</w:t>
      </w:r>
      <w:r w:rsidR="00A609D9">
        <w:rPr>
          <w:rFonts w:ascii="Calibri" w:eastAsia="Times New Roman" w:hAnsi="Calibri" w:cs="Calibri"/>
          <w:lang w:eastAsia="sv-SE"/>
        </w:rPr>
        <w:t xml:space="preserve"> med tanke på att de är bygglovspliktiga.</w:t>
      </w:r>
    </w:p>
    <w:p w:rsidR="005E01FA" w:rsidRDefault="005E01FA" w:rsidP="00C04609">
      <w:pPr>
        <w:pStyle w:val="Liststycke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Båtplatser</w:t>
      </w:r>
      <w:r w:rsidR="00A609D9">
        <w:rPr>
          <w:rFonts w:ascii="Calibri" w:eastAsia="Times New Roman" w:hAnsi="Calibri" w:cs="Calibri"/>
          <w:lang w:eastAsia="sv-SE"/>
        </w:rPr>
        <w:t xml:space="preserve"> i hamnen</w:t>
      </w:r>
      <w:r>
        <w:rPr>
          <w:rFonts w:ascii="Calibri" w:eastAsia="Times New Roman" w:hAnsi="Calibri" w:cs="Calibri"/>
          <w:lang w:eastAsia="sv-SE"/>
        </w:rPr>
        <w:t xml:space="preserve"> – vi behöver skapa förutsägbarhet</w:t>
      </w:r>
      <w:r w:rsidR="00A609D9">
        <w:rPr>
          <w:rFonts w:ascii="Calibri" w:eastAsia="Times New Roman" w:hAnsi="Calibri" w:cs="Calibri"/>
          <w:lang w:eastAsia="sv-SE"/>
        </w:rPr>
        <w:t xml:space="preserve"> – under nästa år ska </w:t>
      </w:r>
      <w:bookmarkStart w:id="0" w:name="_GoBack"/>
      <w:bookmarkEnd w:id="0"/>
      <w:r w:rsidR="00A609D9">
        <w:rPr>
          <w:rFonts w:ascii="Calibri" w:eastAsia="Times New Roman" w:hAnsi="Calibri" w:cs="Calibri"/>
          <w:lang w:eastAsia="sv-SE"/>
        </w:rPr>
        <w:t>vi försöka etablera bättre kontakt med Hamnföreningen.</w:t>
      </w:r>
    </w:p>
    <w:p w:rsidR="005E01FA" w:rsidRPr="00C04609" w:rsidRDefault="005E01FA" w:rsidP="00022F22">
      <w:pPr>
        <w:pStyle w:val="Liststycke"/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1F367E" w:rsidRDefault="001F367E" w:rsidP="001F367E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D90521" w:rsidRPr="00D90521" w:rsidRDefault="00D90521" w:rsidP="00D90521">
      <w:pPr>
        <w:pStyle w:val="Liststycke"/>
      </w:pPr>
    </w:p>
    <w:p w:rsidR="007772FF" w:rsidRDefault="001F367E" w:rsidP="00D90521">
      <w:r>
        <w:t>§</w:t>
      </w:r>
      <w:r w:rsidR="007C703B">
        <w:t>9</w:t>
      </w:r>
      <w:r w:rsidR="007772FF">
        <w:t xml:space="preserve"> Övrigt</w:t>
      </w:r>
    </w:p>
    <w:p w:rsidR="00025643" w:rsidRDefault="00025643" w:rsidP="00AF7FD6">
      <w:pPr>
        <w:pStyle w:val="Liststycke"/>
      </w:pPr>
    </w:p>
    <w:p w:rsidR="003B3DF2" w:rsidRDefault="006525F4">
      <w:r>
        <w:t>§1</w:t>
      </w:r>
      <w:r w:rsidR="007C703B">
        <w:t>0</w:t>
      </w:r>
      <w:r w:rsidR="003B3DF2">
        <w:t xml:space="preserve"> Mötets avslutande</w:t>
      </w:r>
    </w:p>
    <w:p w:rsidR="0083538F" w:rsidRDefault="0083538F"/>
    <w:p w:rsidR="00885D2D" w:rsidRDefault="009F03FC">
      <w:r>
        <w:t>Nästa möte hålls 2</w:t>
      </w:r>
      <w:r w:rsidR="005E01FA">
        <w:t>/2</w:t>
      </w:r>
    </w:p>
    <w:p w:rsidR="00885D2D" w:rsidRDefault="00425BD8">
      <w:r>
        <w:t xml:space="preserve"> </w:t>
      </w:r>
    </w:p>
    <w:p w:rsidR="00885D2D" w:rsidRDefault="00885D2D"/>
    <w:p w:rsidR="0083538F" w:rsidRDefault="0083538F">
      <w:r>
        <w:t>Vid tangentbordet</w:t>
      </w:r>
      <w:r>
        <w:tab/>
      </w:r>
      <w:r>
        <w:tab/>
      </w:r>
      <w:r>
        <w:tab/>
      </w:r>
      <w:r>
        <w:tab/>
      </w:r>
    </w:p>
    <w:p w:rsidR="0083538F" w:rsidRDefault="00D90521">
      <w:r>
        <w:t>Gustav Jernberg</w:t>
      </w:r>
    </w:p>
    <w:p w:rsidR="003B3DF2" w:rsidRDefault="003B3DF2"/>
    <w:sectPr w:rsidR="003B3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9D" w:rsidRDefault="00AB4B9D" w:rsidP="00E9520D">
      <w:pPr>
        <w:spacing w:after="0" w:line="240" w:lineRule="auto"/>
      </w:pPr>
      <w:r>
        <w:separator/>
      </w:r>
    </w:p>
  </w:endnote>
  <w:endnote w:type="continuationSeparator" w:id="0">
    <w:p w:rsidR="00AB4B9D" w:rsidRDefault="00AB4B9D" w:rsidP="00E9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9D" w:rsidRDefault="00AB4B9D" w:rsidP="00E9520D">
      <w:pPr>
        <w:spacing w:after="0" w:line="240" w:lineRule="auto"/>
      </w:pPr>
      <w:r>
        <w:separator/>
      </w:r>
    </w:p>
  </w:footnote>
  <w:footnote w:type="continuationSeparator" w:id="0">
    <w:p w:rsidR="00AB4B9D" w:rsidRDefault="00AB4B9D" w:rsidP="00E9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  <w:r w:rsidRPr="00310135">
      <w:rPr>
        <w:noProof/>
      </w:rPr>
      <w:drawing>
        <wp:inline distT="0" distB="0" distL="0" distR="0" wp14:anchorId="3A67E4AD" wp14:editId="3EBC8ABA">
          <wp:extent cx="1152525" cy="1152525"/>
          <wp:effectExtent l="1905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06"/>
    <w:multiLevelType w:val="multilevel"/>
    <w:tmpl w:val="82CA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308C7"/>
    <w:multiLevelType w:val="hybridMultilevel"/>
    <w:tmpl w:val="C1EE7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51E4"/>
    <w:multiLevelType w:val="hybridMultilevel"/>
    <w:tmpl w:val="9BC0B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D4813"/>
    <w:multiLevelType w:val="hybridMultilevel"/>
    <w:tmpl w:val="E7B46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0A0D"/>
    <w:multiLevelType w:val="hybridMultilevel"/>
    <w:tmpl w:val="B1AEE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237F"/>
    <w:multiLevelType w:val="hybridMultilevel"/>
    <w:tmpl w:val="AE7ECA74"/>
    <w:lvl w:ilvl="0" w:tplc="D18C6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71B1E"/>
    <w:multiLevelType w:val="hybridMultilevel"/>
    <w:tmpl w:val="EBC6C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F2"/>
    <w:rsid w:val="0001058C"/>
    <w:rsid w:val="000119F5"/>
    <w:rsid w:val="00022F22"/>
    <w:rsid w:val="00025643"/>
    <w:rsid w:val="000A3E07"/>
    <w:rsid w:val="000D7848"/>
    <w:rsid w:val="00132BD3"/>
    <w:rsid w:val="00166974"/>
    <w:rsid w:val="001F367E"/>
    <w:rsid w:val="00230725"/>
    <w:rsid w:val="00260A2D"/>
    <w:rsid w:val="00292FFE"/>
    <w:rsid w:val="00367DF2"/>
    <w:rsid w:val="00373A69"/>
    <w:rsid w:val="0039128D"/>
    <w:rsid w:val="003B3DF2"/>
    <w:rsid w:val="003C140D"/>
    <w:rsid w:val="003C702A"/>
    <w:rsid w:val="003D09F2"/>
    <w:rsid w:val="003D13ED"/>
    <w:rsid w:val="003F6E76"/>
    <w:rsid w:val="003F7023"/>
    <w:rsid w:val="004100D0"/>
    <w:rsid w:val="00425BD8"/>
    <w:rsid w:val="00433C57"/>
    <w:rsid w:val="00461B65"/>
    <w:rsid w:val="004C523C"/>
    <w:rsid w:val="004F3E6B"/>
    <w:rsid w:val="00532198"/>
    <w:rsid w:val="005B0B91"/>
    <w:rsid w:val="005E01FA"/>
    <w:rsid w:val="005E5C06"/>
    <w:rsid w:val="006122CA"/>
    <w:rsid w:val="006525F4"/>
    <w:rsid w:val="00665DB1"/>
    <w:rsid w:val="00692029"/>
    <w:rsid w:val="00710B72"/>
    <w:rsid w:val="007772FF"/>
    <w:rsid w:val="007C703B"/>
    <w:rsid w:val="0082300D"/>
    <w:rsid w:val="0083538F"/>
    <w:rsid w:val="00885D2D"/>
    <w:rsid w:val="0089071D"/>
    <w:rsid w:val="008B5507"/>
    <w:rsid w:val="00956637"/>
    <w:rsid w:val="009A713D"/>
    <w:rsid w:val="009F03FC"/>
    <w:rsid w:val="00A10A6D"/>
    <w:rsid w:val="00A11034"/>
    <w:rsid w:val="00A609D9"/>
    <w:rsid w:val="00A66467"/>
    <w:rsid w:val="00A726B6"/>
    <w:rsid w:val="00A77C7E"/>
    <w:rsid w:val="00A85442"/>
    <w:rsid w:val="00AB4B9D"/>
    <w:rsid w:val="00AE19EB"/>
    <w:rsid w:val="00AF7FD6"/>
    <w:rsid w:val="00B137FA"/>
    <w:rsid w:val="00B82E4D"/>
    <w:rsid w:val="00B85E99"/>
    <w:rsid w:val="00B86E8E"/>
    <w:rsid w:val="00C04609"/>
    <w:rsid w:val="00C132C4"/>
    <w:rsid w:val="00D76414"/>
    <w:rsid w:val="00D90521"/>
    <w:rsid w:val="00D97755"/>
    <w:rsid w:val="00DF4F06"/>
    <w:rsid w:val="00E80806"/>
    <w:rsid w:val="00E87428"/>
    <w:rsid w:val="00E9520D"/>
    <w:rsid w:val="00E97786"/>
    <w:rsid w:val="00F06A42"/>
    <w:rsid w:val="00F46A56"/>
    <w:rsid w:val="00F56E9A"/>
    <w:rsid w:val="00FB6688"/>
    <w:rsid w:val="00FD111B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DDEA"/>
  <w15:chartTrackingRefBased/>
  <w15:docId w15:val="{5A13FC6D-4FE3-4BE5-9A14-A84C98D1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2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5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202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72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5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E9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520D"/>
  </w:style>
  <w:style w:type="paragraph" w:styleId="Sidfot">
    <w:name w:val="footer"/>
    <w:basedOn w:val="Normal"/>
    <w:link w:val="SidfotChar"/>
    <w:uiPriority w:val="99"/>
    <w:unhideWhenUsed/>
    <w:rsid w:val="00E9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447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Storsjöns segelsällskap</vt:lpstr>
      <vt:lpstr>    Protokoll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Jernberg, Gustav</dc:creator>
  <cp:keywords/>
  <dc:description/>
  <cp:lastModifiedBy>Jernberg, Gustav</cp:lastModifiedBy>
  <cp:revision>7</cp:revision>
  <dcterms:created xsi:type="dcterms:W3CDTF">2021-01-12T18:06:00Z</dcterms:created>
  <dcterms:modified xsi:type="dcterms:W3CDTF">2021-03-09T19:03:00Z</dcterms:modified>
</cp:coreProperties>
</file>