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E4057" w14:textId="77777777" w:rsidR="00A83466" w:rsidRDefault="001C5584" w:rsidP="00EA3738">
      <w:pPr>
        <w:pStyle w:val="Rubrik1"/>
      </w:pPr>
      <w:r>
        <w:t xml:space="preserve">Storsjöns segelsällskap </w:t>
      </w:r>
    </w:p>
    <w:p w14:paraId="468FF323" w14:textId="4CAFFBA2" w:rsidR="00240ED1" w:rsidRDefault="00A83466" w:rsidP="00EA3738">
      <w:pPr>
        <w:pStyle w:val="Rubrik1"/>
      </w:pPr>
      <w:r>
        <w:t>K</w:t>
      </w:r>
      <w:r w:rsidR="003423CB">
        <w:t xml:space="preserve">onstituerande </w:t>
      </w:r>
      <w:r w:rsidR="00103520">
        <w:t>styrelsemöte 20</w:t>
      </w:r>
      <w:r w:rsidR="001C5584">
        <w:t>20</w:t>
      </w:r>
      <w:r w:rsidR="00103520">
        <w:t>-</w:t>
      </w:r>
      <w:r w:rsidR="00645F6E">
        <w:t>0</w:t>
      </w:r>
      <w:r w:rsidR="001C5584">
        <w:t>4</w:t>
      </w:r>
      <w:r w:rsidR="00C0590E">
        <w:t>-</w:t>
      </w:r>
      <w:r w:rsidR="001C5584">
        <w:t>23</w:t>
      </w:r>
    </w:p>
    <w:p w14:paraId="1B6F6FA8" w14:textId="34B496A3" w:rsidR="00103520" w:rsidRPr="009A415F" w:rsidRDefault="008D32DB" w:rsidP="001C77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IOGT-NTO</w:t>
      </w:r>
      <w:r w:rsidR="001C5584">
        <w:rPr>
          <w:rFonts w:ascii="Times New Roman" w:hAnsi="Times New Roman" w:cs="Times New Roman"/>
          <w:sz w:val="28"/>
          <w:szCs w:val="28"/>
        </w:rPr>
        <w:t>s lokal Odensala</w:t>
      </w:r>
    </w:p>
    <w:p w14:paraId="1D1B4471" w14:textId="425319C8" w:rsidR="00220C89" w:rsidRDefault="00220C89" w:rsidP="00220C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Närvarande: Gustav Jernberg, </w:t>
      </w:r>
      <w:r w:rsidR="001C5584">
        <w:rPr>
          <w:rFonts w:ascii="Times New Roman" w:hAnsi="Times New Roman" w:cs="Times New Roman"/>
          <w:sz w:val="28"/>
          <w:szCs w:val="28"/>
        </w:rPr>
        <w:t xml:space="preserve">Michal </w:t>
      </w:r>
      <w:proofErr w:type="spellStart"/>
      <w:r w:rsidR="001C5584">
        <w:rPr>
          <w:rFonts w:ascii="Times New Roman" w:hAnsi="Times New Roman" w:cs="Times New Roman"/>
          <w:sz w:val="28"/>
          <w:szCs w:val="28"/>
        </w:rPr>
        <w:t>Slowinski</w:t>
      </w:r>
      <w:proofErr w:type="spellEnd"/>
      <w:r w:rsidR="001C5584">
        <w:rPr>
          <w:rFonts w:ascii="Times New Roman" w:hAnsi="Times New Roman" w:cs="Times New Roman"/>
          <w:sz w:val="28"/>
          <w:szCs w:val="28"/>
        </w:rPr>
        <w:t>, Bo Eklund, Erik Noaksson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75E733D" w14:textId="77777777" w:rsidR="00464F5F" w:rsidRDefault="00464F5F" w:rsidP="001C7773">
      <w:pPr>
        <w:pStyle w:val="Liststycke"/>
        <w:numPr>
          <w:ilvl w:val="0"/>
          <w:numId w:val="1"/>
        </w:numPr>
        <w:rPr>
          <w:rStyle w:val="f681"/>
          <w:rFonts w:ascii="Times New Roman" w:hAnsi="Times New Roman" w:cs="Times New Roman"/>
          <w:sz w:val="28"/>
          <w:szCs w:val="28"/>
        </w:rPr>
      </w:pPr>
      <w:r>
        <w:rPr>
          <w:rStyle w:val="f681"/>
          <w:rFonts w:ascii="Times New Roman" w:hAnsi="Times New Roman" w:cs="Times New Roman"/>
          <w:sz w:val="28"/>
          <w:szCs w:val="28"/>
        </w:rPr>
        <w:t>Mötets öppnande</w:t>
      </w:r>
    </w:p>
    <w:p w14:paraId="1D779AF8" w14:textId="0A526081" w:rsidR="00220C89" w:rsidRDefault="00220C89" w:rsidP="00220C89">
      <w:pPr>
        <w:pStyle w:val="Liststycke"/>
        <w:numPr>
          <w:ilvl w:val="0"/>
          <w:numId w:val="1"/>
        </w:numPr>
        <w:rPr>
          <w:rStyle w:val="f681"/>
          <w:rFonts w:ascii="Times New Roman" w:hAnsi="Times New Roman" w:cs="Times New Roman"/>
          <w:sz w:val="28"/>
          <w:szCs w:val="28"/>
        </w:rPr>
      </w:pPr>
      <w:r>
        <w:rPr>
          <w:rStyle w:val="f681"/>
          <w:rFonts w:ascii="Times New Roman" w:hAnsi="Times New Roman" w:cs="Times New Roman"/>
          <w:sz w:val="28"/>
          <w:szCs w:val="28"/>
        </w:rPr>
        <w:t xml:space="preserve">Till mötessekreterare </w:t>
      </w:r>
      <w:r w:rsidR="00EA3738">
        <w:rPr>
          <w:rStyle w:val="f681"/>
          <w:rFonts w:ascii="Times New Roman" w:hAnsi="Times New Roman" w:cs="Times New Roman"/>
          <w:sz w:val="28"/>
          <w:szCs w:val="28"/>
        </w:rPr>
        <w:t xml:space="preserve">valdes </w:t>
      </w:r>
      <w:r w:rsidR="001C5584">
        <w:rPr>
          <w:rStyle w:val="f681"/>
          <w:rFonts w:ascii="Times New Roman" w:hAnsi="Times New Roman" w:cs="Times New Roman"/>
          <w:sz w:val="28"/>
          <w:szCs w:val="28"/>
        </w:rPr>
        <w:t>Erik Noaksson</w:t>
      </w:r>
      <w:r>
        <w:rPr>
          <w:rStyle w:val="f681"/>
          <w:rFonts w:ascii="Times New Roman" w:hAnsi="Times New Roman" w:cs="Times New Roman"/>
          <w:sz w:val="28"/>
          <w:szCs w:val="28"/>
        </w:rPr>
        <w:t>.</w:t>
      </w:r>
    </w:p>
    <w:p w14:paraId="1080CB3A" w14:textId="51660D00" w:rsidR="003423CB" w:rsidRDefault="00014421" w:rsidP="003423CB">
      <w:pPr>
        <w:pStyle w:val="Liststycke"/>
        <w:numPr>
          <w:ilvl w:val="0"/>
          <w:numId w:val="1"/>
        </w:numPr>
        <w:rPr>
          <w:rStyle w:val="f681"/>
          <w:rFonts w:ascii="Times New Roman" w:hAnsi="Times New Roman" w:cs="Times New Roman"/>
          <w:sz w:val="28"/>
          <w:szCs w:val="28"/>
        </w:rPr>
      </w:pPr>
      <w:r>
        <w:rPr>
          <w:rStyle w:val="f681"/>
          <w:rFonts w:ascii="Times New Roman" w:hAnsi="Times New Roman" w:cs="Times New Roman"/>
          <w:sz w:val="28"/>
          <w:szCs w:val="28"/>
        </w:rPr>
        <w:t>D</w:t>
      </w:r>
      <w:r w:rsidR="003423CB" w:rsidRPr="009A415F">
        <w:rPr>
          <w:rStyle w:val="f681"/>
          <w:rFonts w:ascii="Times New Roman" w:hAnsi="Times New Roman" w:cs="Times New Roman"/>
          <w:sz w:val="28"/>
          <w:szCs w:val="28"/>
        </w:rPr>
        <w:t>agordning</w:t>
      </w:r>
      <w:r>
        <w:rPr>
          <w:rStyle w:val="f681"/>
          <w:rFonts w:ascii="Times New Roman" w:hAnsi="Times New Roman" w:cs="Times New Roman"/>
          <w:sz w:val="28"/>
          <w:szCs w:val="28"/>
        </w:rPr>
        <w:t xml:space="preserve"> godkändes.</w:t>
      </w:r>
    </w:p>
    <w:p w14:paraId="3E4D8721" w14:textId="409D2DF8" w:rsidR="00EA3738" w:rsidRDefault="00EA3738" w:rsidP="003423CB">
      <w:pPr>
        <w:pStyle w:val="Liststycke"/>
        <w:numPr>
          <w:ilvl w:val="0"/>
          <w:numId w:val="1"/>
        </w:numPr>
        <w:rPr>
          <w:rStyle w:val="f681"/>
          <w:rFonts w:ascii="Times New Roman" w:hAnsi="Times New Roman" w:cs="Times New Roman"/>
          <w:sz w:val="28"/>
          <w:szCs w:val="28"/>
        </w:rPr>
      </w:pPr>
      <w:r>
        <w:rPr>
          <w:rStyle w:val="f681"/>
          <w:rFonts w:ascii="Times New Roman" w:hAnsi="Times New Roman" w:cs="Times New Roman"/>
          <w:sz w:val="28"/>
          <w:szCs w:val="28"/>
        </w:rPr>
        <w:t>Val av justerare</w:t>
      </w:r>
    </w:p>
    <w:p w14:paraId="02EC5C4A" w14:textId="403FE579" w:rsidR="00EA3738" w:rsidRDefault="00EA3738" w:rsidP="00EA3738">
      <w:pPr>
        <w:pStyle w:val="Liststycke"/>
        <w:rPr>
          <w:rStyle w:val="f681"/>
          <w:rFonts w:ascii="Times New Roman" w:hAnsi="Times New Roman" w:cs="Times New Roman"/>
          <w:sz w:val="28"/>
          <w:szCs w:val="28"/>
        </w:rPr>
      </w:pPr>
      <w:r>
        <w:rPr>
          <w:rStyle w:val="f681"/>
          <w:rFonts w:ascii="Times New Roman" w:hAnsi="Times New Roman" w:cs="Times New Roman"/>
          <w:sz w:val="28"/>
          <w:szCs w:val="28"/>
        </w:rPr>
        <w:t xml:space="preserve">Styrelsen beslutade att utse </w:t>
      </w:r>
      <w:r w:rsidR="001C5584">
        <w:rPr>
          <w:rStyle w:val="f681"/>
          <w:rFonts w:ascii="Times New Roman" w:hAnsi="Times New Roman" w:cs="Times New Roman"/>
          <w:sz w:val="28"/>
          <w:szCs w:val="28"/>
        </w:rPr>
        <w:t xml:space="preserve">Michal </w:t>
      </w:r>
      <w:proofErr w:type="spellStart"/>
      <w:r w:rsidR="001C5584">
        <w:rPr>
          <w:rStyle w:val="f681"/>
          <w:rFonts w:ascii="Times New Roman" w:hAnsi="Times New Roman" w:cs="Times New Roman"/>
          <w:sz w:val="28"/>
          <w:szCs w:val="28"/>
        </w:rPr>
        <w:t>Slowinski</w:t>
      </w:r>
      <w:proofErr w:type="spellEnd"/>
      <w:r>
        <w:rPr>
          <w:rStyle w:val="f681"/>
          <w:rFonts w:ascii="Times New Roman" w:hAnsi="Times New Roman" w:cs="Times New Roman"/>
          <w:sz w:val="28"/>
          <w:szCs w:val="28"/>
        </w:rPr>
        <w:t xml:space="preserve"> att justera protokollet.</w:t>
      </w:r>
    </w:p>
    <w:p w14:paraId="3E3BEA5B" w14:textId="1B9A8CFD" w:rsidR="00EA3738" w:rsidRDefault="00EA3738" w:rsidP="001C7773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Firmatecknare</w:t>
      </w:r>
    </w:p>
    <w:p w14:paraId="5432BF2C" w14:textId="1B0C0C93" w:rsidR="001C7773" w:rsidRPr="00BC14BC" w:rsidRDefault="00EA3738" w:rsidP="00BC14BC">
      <w:pPr>
        <w:pStyle w:val="Liststyck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Mötet beslutade att </w:t>
      </w:r>
      <w:r w:rsidR="008D32DB">
        <w:rPr>
          <w:rFonts w:ascii="Times New Roman" w:hAnsi="Times New Roman" w:cs="Times New Roman"/>
          <w:sz w:val="28"/>
          <w:szCs w:val="28"/>
        </w:rPr>
        <w:t xml:space="preserve">såsom firmatecknare utse </w:t>
      </w:r>
      <w:r w:rsidR="00220C89" w:rsidRPr="00BC14BC">
        <w:rPr>
          <w:rStyle w:val="f681"/>
          <w:rFonts w:ascii="Times New Roman" w:hAnsi="Times New Roman" w:cs="Times New Roman"/>
          <w:sz w:val="28"/>
          <w:szCs w:val="28"/>
        </w:rPr>
        <w:t>Gustav Jernberg</w:t>
      </w:r>
      <w:r w:rsidR="00220C89" w:rsidRPr="00BC14BC">
        <w:rPr>
          <w:rFonts w:ascii="Times New Roman" w:hAnsi="Times New Roman" w:cs="Times New Roman"/>
          <w:sz w:val="28"/>
          <w:szCs w:val="28"/>
        </w:rPr>
        <w:t xml:space="preserve"> </w:t>
      </w:r>
      <w:r w:rsidR="00BC14BC">
        <w:rPr>
          <w:rFonts w:ascii="Times New Roman" w:hAnsi="Times New Roman" w:cs="Times New Roman"/>
          <w:sz w:val="28"/>
          <w:szCs w:val="28"/>
        </w:rPr>
        <w:t xml:space="preserve">(790801-8216) </w:t>
      </w:r>
      <w:r w:rsidR="00014421" w:rsidRPr="00BC14BC">
        <w:rPr>
          <w:rFonts w:ascii="Times New Roman" w:hAnsi="Times New Roman" w:cs="Times New Roman"/>
          <w:sz w:val="28"/>
          <w:szCs w:val="28"/>
        </w:rPr>
        <w:t xml:space="preserve">och </w:t>
      </w:r>
      <w:r w:rsidR="008D32DB">
        <w:rPr>
          <w:rFonts w:ascii="Times New Roman" w:hAnsi="Times New Roman" w:cs="Times New Roman"/>
          <w:sz w:val="28"/>
          <w:szCs w:val="28"/>
        </w:rPr>
        <w:t>Bo Eklund</w:t>
      </w:r>
      <w:r w:rsidR="00BC14BC">
        <w:rPr>
          <w:rFonts w:ascii="Times New Roman" w:hAnsi="Times New Roman" w:cs="Times New Roman"/>
          <w:sz w:val="28"/>
          <w:szCs w:val="28"/>
        </w:rPr>
        <w:t xml:space="preserve"> (4</w:t>
      </w:r>
      <w:r w:rsidR="008D32DB">
        <w:rPr>
          <w:rFonts w:ascii="Times New Roman" w:hAnsi="Times New Roman" w:cs="Times New Roman"/>
          <w:sz w:val="28"/>
          <w:szCs w:val="28"/>
        </w:rPr>
        <w:t>21024</w:t>
      </w:r>
      <w:r w:rsidR="00BC14BC">
        <w:rPr>
          <w:rFonts w:ascii="Times New Roman" w:hAnsi="Times New Roman" w:cs="Times New Roman"/>
          <w:sz w:val="28"/>
          <w:szCs w:val="28"/>
        </w:rPr>
        <w:t>-</w:t>
      </w:r>
      <w:r w:rsidR="008D32DB">
        <w:rPr>
          <w:rFonts w:ascii="Times New Roman" w:hAnsi="Times New Roman" w:cs="Times New Roman"/>
          <w:sz w:val="28"/>
          <w:szCs w:val="28"/>
        </w:rPr>
        <w:t>335</w:t>
      </w:r>
      <w:r w:rsidR="00BC14BC">
        <w:rPr>
          <w:rFonts w:ascii="Times New Roman" w:hAnsi="Times New Roman" w:cs="Times New Roman"/>
          <w:sz w:val="28"/>
          <w:szCs w:val="28"/>
        </w:rPr>
        <w:t>) samt att dessa tecknar förningens firma var för sig.</w:t>
      </w:r>
    </w:p>
    <w:p w14:paraId="54ED5D34" w14:textId="0107CED1" w:rsidR="00F3151A" w:rsidRDefault="003423CB" w:rsidP="00F3151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Nästa styrelsemöte – </w:t>
      </w:r>
      <w:r w:rsidR="008D32DB">
        <w:rPr>
          <w:rFonts w:ascii="Times New Roman" w:hAnsi="Times New Roman" w:cs="Times New Roman"/>
          <w:sz w:val="28"/>
          <w:szCs w:val="28"/>
        </w:rPr>
        <w:t xml:space="preserve">5/5 </w:t>
      </w:r>
      <w:proofErr w:type="spellStart"/>
      <w:r w:rsidR="008D32DB">
        <w:rPr>
          <w:rFonts w:ascii="Times New Roman" w:hAnsi="Times New Roman" w:cs="Times New Roman"/>
          <w:sz w:val="28"/>
          <w:szCs w:val="28"/>
        </w:rPr>
        <w:t>kl</w:t>
      </w:r>
      <w:proofErr w:type="spellEnd"/>
      <w:r w:rsidR="008D32DB">
        <w:rPr>
          <w:rFonts w:ascii="Times New Roman" w:hAnsi="Times New Roman" w:cs="Times New Roman"/>
          <w:sz w:val="28"/>
          <w:szCs w:val="28"/>
        </w:rPr>
        <w:t xml:space="preserve"> 1900 i klubbhuset. Därefter möte första tisdagen varje månad med uppehåll i juli och augusti.</w:t>
      </w:r>
    </w:p>
    <w:p w14:paraId="311D8170" w14:textId="77777777" w:rsidR="00586BAC" w:rsidRDefault="009A415F" w:rsidP="00ED52E1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52E1">
        <w:rPr>
          <w:rFonts w:ascii="Times New Roman" w:hAnsi="Times New Roman" w:cs="Times New Roman"/>
          <w:sz w:val="28"/>
          <w:szCs w:val="28"/>
        </w:rPr>
        <w:t>Mötets avslutande</w:t>
      </w:r>
    </w:p>
    <w:p w14:paraId="68960370" w14:textId="65516564" w:rsidR="00EA3738" w:rsidRDefault="001C5584" w:rsidP="00EA3738">
      <w:pPr>
        <w:pStyle w:val="Rubrik2"/>
        <w:rPr>
          <w:rStyle w:val="f681"/>
          <w:rFonts w:ascii="Times New Roman" w:hAnsi="Times New Roman" w:cs="Times New Roman"/>
          <w:sz w:val="28"/>
          <w:szCs w:val="28"/>
        </w:rPr>
      </w:pPr>
      <w:r>
        <w:rPr>
          <w:rStyle w:val="f681"/>
          <w:rFonts w:ascii="Times New Roman" w:hAnsi="Times New Roman" w:cs="Times New Roman"/>
          <w:sz w:val="28"/>
          <w:szCs w:val="28"/>
        </w:rPr>
        <w:t>Styrelsens sammansättning 2020</w:t>
      </w:r>
    </w:p>
    <w:p w14:paraId="5329C279" w14:textId="75D34BE2" w:rsidR="00EA3738" w:rsidRDefault="00EA3738" w:rsidP="00EA3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Gustav Jernberg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Ordförande</w:t>
      </w:r>
      <w:r>
        <w:rPr>
          <w:rFonts w:ascii="Times New Roman" w:hAnsi="Times New Roman" w:cs="Times New Roman"/>
          <w:sz w:val="28"/>
          <w:szCs w:val="28"/>
        </w:rPr>
        <w:br/>
      </w:r>
      <w:r w:rsidR="008D32DB">
        <w:rPr>
          <w:rFonts w:ascii="Times New Roman" w:hAnsi="Times New Roman" w:cs="Times New Roman"/>
          <w:sz w:val="28"/>
          <w:szCs w:val="28"/>
        </w:rPr>
        <w:t>Bo Eklund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D32D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Kassör </w:t>
      </w:r>
      <w:r>
        <w:rPr>
          <w:rFonts w:ascii="Times New Roman" w:hAnsi="Times New Roman" w:cs="Times New Roman"/>
          <w:sz w:val="28"/>
          <w:szCs w:val="28"/>
        </w:rPr>
        <w:br/>
      </w:r>
      <w:r w:rsidR="008D32DB">
        <w:rPr>
          <w:rFonts w:ascii="Times New Roman" w:hAnsi="Times New Roman" w:cs="Times New Roman"/>
          <w:sz w:val="28"/>
          <w:szCs w:val="28"/>
        </w:rPr>
        <w:t>Erik Noaksson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D32DB">
        <w:rPr>
          <w:rFonts w:ascii="Times New Roman" w:hAnsi="Times New Roman" w:cs="Times New Roman"/>
          <w:sz w:val="28"/>
          <w:szCs w:val="28"/>
        </w:rPr>
        <w:t>Jolle</w:t>
      </w:r>
      <w:r>
        <w:rPr>
          <w:rFonts w:ascii="Times New Roman" w:hAnsi="Times New Roman" w:cs="Times New Roman"/>
          <w:sz w:val="28"/>
          <w:szCs w:val="28"/>
        </w:rPr>
        <w:br/>
      </w:r>
      <w:r w:rsidR="008D32DB">
        <w:rPr>
          <w:rFonts w:ascii="Times New Roman" w:hAnsi="Times New Roman" w:cs="Times New Roman"/>
          <w:sz w:val="28"/>
          <w:szCs w:val="28"/>
        </w:rPr>
        <w:t xml:space="preserve">Michal </w:t>
      </w:r>
      <w:proofErr w:type="spellStart"/>
      <w:r w:rsidR="008D32DB">
        <w:rPr>
          <w:rFonts w:ascii="Times New Roman" w:hAnsi="Times New Roman" w:cs="Times New Roman"/>
          <w:sz w:val="28"/>
          <w:szCs w:val="28"/>
        </w:rPr>
        <w:t>Slowinski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D32DB">
        <w:rPr>
          <w:rFonts w:ascii="Times New Roman" w:hAnsi="Times New Roman" w:cs="Times New Roman"/>
          <w:sz w:val="28"/>
          <w:szCs w:val="28"/>
        </w:rPr>
        <w:t>Varv</w:t>
      </w:r>
      <w:r>
        <w:rPr>
          <w:rFonts w:ascii="Times New Roman" w:hAnsi="Times New Roman" w:cs="Times New Roman"/>
          <w:sz w:val="28"/>
          <w:szCs w:val="28"/>
        </w:rPr>
        <w:br/>
      </w:r>
      <w:r w:rsidR="008D32DB">
        <w:rPr>
          <w:rFonts w:ascii="Times New Roman" w:hAnsi="Times New Roman" w:cs="Times New Roman"/>
          <w:sz w:val="28"/>
          <w:szCs w:val="28"/>
        </w:rPr>
        <w:t>Lars Andersson</w:t>
      </w:r>
      <w:r w:rsidR="008D32DB">
        <w:rPr>
          <w:rFonts w:ascii="Times New Roman" w:hAnsi="Times New Roman" w:cs="Times New Roman"/>
          <w:sz w:val="28"/>
          <w:szCs w:val="28"/>
        </w:rPr>
        <w:tab/>
      </w:r>
      <w:r w:rsidR="008D32DB">
        <w:rPr>
          <w:rFonts w:ascii="Times New Roman" w:hAnsi="Times New Roman" w:cs="Times New Roman"/>
          <w:sz w:val="28"/>
          <w:szCs w:val="28"/>
        </w:rPr>
        <w:tab/>
      </w:r>
      <w:r w:rsidR="008D32DB">
        <w:rPr>
          <w:rFonts w:ascii="Times New Roman" w:hAnsi="Times New Roman" w:cs="Times New Roman"/>
          <w:sz w:val="28"/>
          <w:szCs w:val="28"/>
        </w:rPr>
        <w:tab/>
        <w:t>Medlemsregister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5F7CDDB0" w14:textId="0E752C77" w:rsidR="00EA3738" w:rsidRPr="00EA3738" w:rsidRDefault="008D32DB" w:rsidP="00EA373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Paulina Selling</w:t>
      </w:r>
      <w:r w:rsidR="00EA3738" w:rsidRPr="00EA373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A3738" w:rsidRPr="00EA373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A3738" w:rsidRPr="00EA3738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="00EA3738" w:rsidRPr="00EA3738">
        <w:rPr>
          <w:rFonts w:ascii="Times New Roman" w:hAnsi="Times New Roman" w:cs="Times New Roman"/>
          <w:sz w:val="28"/>
          <w:szCs w:val="28"/>
          <w:lang w:val="en-US"/>
        </w:rPr>
        <w:t>Sup</w:t>
      </w:r>
      <w:r w:rsidR="0080699C">
        <w:rPr>
          <w:rFonts w:ascii="Times New Roman" w:hAnsi="Times New Roman" w:cs="Times New Roman"/>
          <w:sz w:val="28"/>
          <w:szCs w:val="28"/>
          <w:lang w:val="en-US"/>
        </w:rPr>
        <w:t>p</w:t>
      </w:r>
      <w:bookmarkStart w:id="0" w:name="_GoBack"/>
      <w:bookmarkEnd w:id="0"/>
      <w:r w:rsidR="00EA3738" w:rsidRPr="00EA3738">
        <w:rPr>
          <w:rFonts w:ascii="Times New Roman" w:hAnsi="Times New Roman" w:cs="Times New Roman"/>
          <w:sz w:val="28"/>
          <w:szCs w:val="28"/>
          <w:lang w:val="en-US"/>
        </w:rPr>
        <w:t>leant</w:t>
      </w:r>
      <w:proofErr w:type="spellEnd"/>
      <w:r w:rsidR="00EA3738" w:rsidRPr="00EA3738">
        <w:rPr>
          <w:rFonts w:ascii="Times New Roman" w:hAnsi="Times New Roman" w:cs="Times New Roman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Lars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Wikén</w:t>
      </w:r>
      <w:proofErr w:type="spellEnd"/>
      <w:r w:rsidR="00EA3738" w:rsidRPr="00EA373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A373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A3738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="00EA3738">
        <w:rPr>
          <w:rFonts w:ascii="Times New Roman" w:hAnsi="Times New Roman" w:cs="Times New Roman"/>
          <w:sz w:val="28"/>
          <w:szCs w:val="28"/>
          <w:lang w:val="en-US"/>
        </w:rPr>
        <w:t>Suppleant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Webansvarig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5E00CEAA" w14:textId="77777777" w:rsidR="00BC14BC" w:rsidRDefault="00BC14BC" w:rsidP="00EA3738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E41EC10" w14:textId="620A2908" w:rsidR="00BC14BC" w:rsidRPr="00BC14BC" w:rsidRDefault="00BC14BC" w:rsidP="00EA3738">
      <w:pPr>
        <w:rPr>
          <w:rFonts w:ascii="Times New Roman" w:hAnsi="Times New Roman" w:cs="Times New Roman"/>
          <w:sz w:val="28"/>
          <w:szCs w:val="28"/>
        </w:rPr>
      </w:pPr>
      <w:r w:rsidRPr="00BC14BC">
        <w:rPr>
          <w:rFonts w:ascii="Times New Roman" w:hAnsi="Times New Roman" w:cs="Times New Roman"/>
          <w:sz w:val="28"/>
          <w:szCs w:val="28"/>
        </w:rPr>
        <w:t>____________________</w:t>
      </w:r>
      <w:r w:rsidRPr="00BC14BC">
        <w:rPr>
          <w:rFonts w:ascii="Times New Roman" w:hAnsi="Times New Roman" w:cs="Times New Roman"/>
          <w:sz w:val="28"/>
          <w:szCs w:val="28"/>
        </w:rPr>
        <w:tab/>
      </w:r>
      <w:r w:rsidRPr="00BC14BC">
        <w:rPr>
          <w:rFonts w:ascii="Times New Roman" w:hAnsi="Times New Roman" w:cs="Times New Roman"/>
          <w:sz w:val="28"/>
          <w:szCs w:val="28"/>
        </w:rPr>
        <w:tab/>
        <w:t>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="008D32DB">
        <w:rPr>
          <w:rFonts w:ascii="Times New Roman" w:hAnsi="Times New Roman" w:cs="Times New Roman"/>
          <w:sz w:val="28"/>
          <w:szCs w:val="28"/>
        </w:rPr>
        <w:t>Erik Noaksson</w:t>
      </w:r>
      <w:r>
        <w:rPr>
          <w:rFonts w:ascii="Times New Roman" w:hAnsi="Times New Roman" w:cs="Times New Roman"/>
          <w:sz w:val="28"/>
          <w:szCs w:val="28"/>
        </w:rPr>
        <w:t>, M</w:t>
      </w:r>
      <w:r w:rsidRPr="00BC14BC">
        <w:rPr>
          <w:rFonts w:ascii="Times New Roman" w:hAnsi="Times New Roman" w:cs="Times New Roman"/>
          <w:sz w:val="28"/>
          <w:szCs w:val="28"/>
        </w:rPr>
        <w:t>ötessekreterare</w:t>
      </w:r>
      <w:r w:rsidRPr="00BC14BC">
        <w:rPr>
          <w:rFonts w:ascii="Times New Roman" w:hAnsi="Times New Roman" w:cs="Times New Roman"/>
          <w:sz w:val="28"/>
          <w:szCs w:val="28"/>
        </w:rPr>
        <w:tab/>
      </w:r>
      <w:r w:rsidRPr="00BC14BC">
        <w:rPr>
          <w:rFonts w:ascii="Times New Roman" w:hAnsi="Times New Roman" w:cs="Times New Roman"/>
          <w:sz w:val="28"/>
          <w:szCs w:val="28"/>
        </w:rPr>
        <w:tab/>
      </w:r>
      <w:r w:rsidR="008D32DB">
        <w:rPr>
          <w:rFonts w:ascii="Times New Roman" w:hAnsi="Times New Roman" w:cs="Times New Roman"/>
          <w:sz w:val="28"/>
          <w:szCs w:val="28"/>
        </w:rPr>
        <w:t xml:space="preserve">Michal </w:t>
      </w:r>
      <w:proofErr w:type="spellStart"/>
      <w:r w:rsidR="008D32DB">
        <w:rPr>
          <w:rFonts w:ascii="Times New Roman" w:hAnsi="Times New Roman" w:cs="Times New Roman"/>
          <w:sz w:val="28"/>
          <w:szCs w:val="28"/>
        </w:rPr>
        <w:t>Slowinski</w:t>
      </w:r>
      <w:proofErr w:type="spellEnd"/>
      <w:r w:rsidRPr="00BC14BC">
        <w:rPr>
          <w:rFonts w:ascii="Times New Roman" w:hAnsi="Times New Roman" w:cs="Times New Roman"/>
          <w:sz w:val="28"/>
          <w:szCs w:val="28"/>
        </w:rPr>
        <w:t>, Justerare</w:t>
      </w:r>
    </w:p>
    <w:sectPr w:rsidR="00BC14BC" w:rsidRPr="00BC14BC" w:rsidSect="00E83E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B7B63" w14:textId="77777777" w:rsidR="00220C89" w:rsidRDefault="00220C89" w:rsidP="004A48E8">
      <w:pPr>
        <w:spacing w:after="0" w:line="240" w:lineRule="auto"/>
      </w:pPr>
      <w:r>
        <w:separator/>
      </w:r>
    </w:p>
  </w:endnote>
  <w:endnote w:type="continuationSeparator" w:id="0">
    <w:p w14:paraId="67239977" w14:textId="77777777" w:rsidR="00220C89" w:rsidRDefault="00220C89" w:rsidP="004A4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76">
    <w:altName w:val="Times New Roman"/>
    <w:charset w:val="00"/>
    <w:family w:val="auto"/>
    <w:pitch w:val="default"/>
  </w:font>
  <w:font w:name="f73">
    <w:altName w:val="Times New Roman"/>
    <w:charset w:val="00"/>
    <w:family w:val="auto"/>
    <w:pitch w:val="default"/>
  </w:font>
  <w:font w:name="f55">
    <w:altName w:val="Times New Roman"/>
    <w:charset w:val="00"/>
    <w:family w:val="auto"/>
    <w:pitch w:val="default"/>
  </w:font>
  <w:font w:name="f68">
    <w:altName w:val="Times New Roman"/>
    <w:charset w:val="00"/>
    <w:family w:val="auto"/>
    <w:pitch w:val="default"/>
  </w:font>
  <w:font w:name="f63">
    <w:altName w:val="Times New Roman"/>
    <w:charset w:val="00"/>
    <w:family w:val="auto"/>
    <w:pitch w:val="default"/>
  </w:font>
  <w:font w:name="f60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2B8B0" w14:textId="77777777" w:rsidR="00021734" w:rsidRDefault="0002173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DF74C" w14:textId="77777777" w:rsidR="00021734" w:rsidRDefault="00021734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DBFD1" w14:textId="77777777" w:rsidR="00021734" w:rsidRDefault="0002173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B6E98" w14:textId="77777777" w:rsidR="00220C89" w:rsidRDefault="00220C89" w:rsidP="004A48E8">
      <w:pPr>
        <w:spacing w:after="0" w:line="240" w:lineRule="auto"/>
      </w:pPr>
      <w:r>
        <w:separator/>
      </w:r>
    </w:p>
  </w:footnote>
  <w:footnote w:type="continuationSeparator" w:id="0">
    <w:p w14:paraId="6201DD94" w14:textId="77777777" w:rsidR="00220C89" w:rsidRDefault="00220C89" w:rsidP="004A4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9171C" w14:textId="77777777" w:rsidR="00021734" w:rsidRDefault="0002173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51755" w14:textId="41BE6BA0" w:rsidR="00021734" w:rsidRDefault="00A83466">
    <w:pPr>
      <w:pStyle w:val="Sidhuvud"/>
    </w:pPr>
    <w:r w:rsidRPr="00310135">
      <w:rPr>
        <w:noProof/>
      </w:rPr>
      <w:drawing>
        <wp:inline distT="0" distB="0" distL="0" distR="0" wp14:anchorId="4133B224" wp14:editId="7745E0D2">
          <wp:extent cx="1152525" cy="1152525"/>
          <wp:effectExtent l="19050" t="0" r="9525" b="0"/>
          <wp:docPr id="2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EB28D" w14:textId="77777777" w:rsidR="00021734" w:rsidRDefault="0002173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D4A3D"/>
    <w:multiLevelType w:val="hybridMultilevel"/>
    <w:tmpl w:val="DD20C5F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skedforfooter" w:val="-1"/>
  </w:docVars>
  <w:rsids>
    <w:rsidRoot w:val="00BA7F1A"/>
    <w:rsid w:val="00014274"/>
    <w:rsid w:val="00014421"/>
    <w:rsid w:val="00021734"/>
    <w:rsid w:val="00025DBD"/>
    <w:rsid w:val="00044901"/>
    <w:rsid w:val="000735CF"/>
    <w:rsid w:val="00082BEA"/>
    <w:rsid w:val="00086746"/>
    <w:rsid w:val="000A2C66"/>
    <w:rsid w:val="000E536F"/>
    <w:rsid w:val="00103520"/>
    <w:rsid w:val="00143C29"/>
    <w:rsid w:val="00181480"/>
    <w:rsid w:val="001872E1"/>
    <w:rsid w:val="001A1160"/>
    <w:rsid w:val="001A4D89"/>
    <w:rsid w:val="001B3373"/>
    <w:rsid w:val="001C5584"/>
    <w:rsid w:val="001C7773"/>
    <w:rsid w:val="00200965"/>
    <w:rsid w:val="00220C89"/>
    <w:rsid w:val="00226420"/>
    <w:rsid w:val="00226FFC"/>
    <w:rsid w:val="00240ED1"/>
    <w:rsid w:val="002614D0"/>
    <w:rsid w:val="002A1D93"/>
    <w:rsid w:val="002B2FBD"/>
    <w:rsid w:val="002C51D1"/>
    <w:rsid w:val="002D7D9D"/>
    <w:rsid w:val="002E5C62"/>
    <w:rsid w:val="002F61FA"/>
    <w:rsid w:val="003015CA"/>
    <w:rsid w:val="00321B51"/>
    <w:rsid w:val="003423CB"/>
    <w:rsid w:val="003532A2"/>
    <w:rsid w:val="00353C18"/>
    <w:rsid w:val="00360FC6"/>
    <w:rsid w:val="00363225"/>
    <w:rsid w:val="00370663"/>
    <w:rsid w:val="003712A8"/>
    <w:rsid w:val="003770B8"/>
    <w:rsid w:val="00392855"/>
    <w:rsid w:val="003B7021"/>
    <w:rsid w:val="003E3B52"/>
    <w:rsid w:val="003F10D3"/>
    <w:rsid w:val="004541F6"/>
    <w:rsid w:val="00457C90"/>
    <w:rsid w:val="00464F5F"/>
    <w:rsid w:val="004A48E8"/>
    <w:rsid w:val="004E0FA7"/>
    <w:rsid w:val="004E1BDA"/>
    <w:rsid w:val="00534EE5"/>
    <w:rsid w:val="005514A4"/>
    <w:rsid w:val="00580764"/>
    <w:rsid w:val="00586BAC"/>
    <w:rsid w:val="005D13BB"/>
    <w:rsid w:val="00622A15"/>
    <w:rsid w:val="0062311E"/>
    <w:rsid w:val="00630796"/>
    <w:rsid w:val="00634823"/>
    <w:rsid w:val="00645F6E"/>
    <w:rsid w:val="0065366A"/>
    <w:rsid w:val="006637A7"/>
    <w:rsid w:val="006655B6"/>
    <w:rsid w:val="006B72BF"/>
    <w:rsid w:val="006C2D53"/>
    <w:rsid w:val="006F0AE1"/>
    <w:rsid w:val="00742C36"/>
    <w:rsid w:val="00764EC8"/>
    <w:rsid w:val="00767B49"/>
    <w:rsid w:val="00786891"/>
    <w:rsid w:val="007904A0"/>
    <w:rsid w:val="0079719A"/>
    <w:rsid w:val="007B3A4F"/>
    <w:rsid w:val="0080699C"/>
    <w:rsid w:val="008113DA"/>
    <w:rsid w:val="00812259"/>
    <w:rsid w:val="00814AED"/>
    <w:rsid w:val="00821D20"/>
    <w:rsid w:val="00870A48"/>
    <w:rsid w:val="00876C16"/>
    <w:rsid w:val="00876CD4"/>
    <w:rsid w:val="008869D6"/>
    <w:rsid w:val="008A002B"/>
    <w:rsid w:val="008B3F6B"/>
    <w:rsid w:val="008C5594"/>
    <w:rsid w:val="008D32DB"/>
    <w:rsid w:val="008F6A2F"/>
    <w:rsid w:val="00904144"/>
    <w:rsid w:val="00926034"/>
    <w:rsid w:val="00984B9B"/>
    <w:rsid w:val="009A415F"/>
    <w:rsid w:val="009E13EC"/>
    <w:rsid w:val="00A028ED"/>
    <w:rsid w:val="00A50B1C"/>
    <w:rsid w:val="00A61C83"/>
    <w:rsid w:val="00A6234A"/>
    <w:rsid w:val="00A6787C"/>
    <w:rsid w:val="00A75851"/>
    <w:rsid w:val="00A83466"/>
    <w:rsid w:val="00A836D7"/>
    <w:rsid w:val="00A87394"/>
    <w:rsid w:val="00A93195"/>
    <w:rsid w:val="00A96D73"/>
    <w:rsid w:val="00AC3CD8"/>
    <w:rsid w:val="00B26DBC"/>
    <w:rsid w:val="00B30083"/>
    <w:rsid w:val="00B7018E"/>
    <w:rsid w:val="00BA7F1A"/>
    <w:rsid w:val="00BC14BC"/>
    <w:rsid w:val="00BC199D"/>
    <w:rsid w:val="00BD3841"/>
    <w:rsid w:val="00BF0DE8"/>
    <w:rsid w:val="00C0590E"/>
    <w:rsid w:val="00C124A2"/>
    <w:rsid w:val="00C13B17"/>
    <w:rsid w:val="00C333C7"/>
    <w:rsid w:val="00C33BE0"/>
    <w:rsid w:val="00C44E64"/>
    <w:rsid w:val="00C45E2A"/>
    <w:rsid w:val="00C50CF3"/>
    <w:rsid w:val="00C64A37"/>
    <w:rsid w:val="00CC1278"/>
    <w:rsid w:val="00CC7A49"/>
    <w:rsid w:val="00CD35B8"/>
    <w:rsid w:val="00CE6899"/>
    <w:rsid w:val="00D22705"/>
    <w:rsid w:val="00D32800"/>
    <w:rsid w:val="00D4711B"/>
    <w:rsid w:val="00D501F5"/>
    <w:rsid w:val="00D71F7E"/>
    <w:rsid w:val="00D80F25"/>
    <w:rsid w:val="00DE56FB"/>
    <w:rsid w:val="00E37FE4"/>
    <w:rsid w:val="00E4762E"/>
    <w:rsid w:val="00E6537B"/>
    <w:rsid w:val="00E67228"/>
    <w:rsid w:val="00E83E2F"/>
    <w:rsid w:val="00E90D51"/>
    <w:rsid w:val="00EA3738"/>
    <w:rsid w:val="00EB06C7"/>
    <w:rsid w:val="00EC784F"/>
    <w:rsid w:val="00ED1895"/>
    <w:rsid w:val="00ED52E1"/>
    <w:rsid w:val="00F147C8"/>
    <w:rsid w:val="00F3151A"/>
    <w:rsid w:val="00F41FC9"/>
    <w:rsid w:val="00F63A53"/>
    <w:rsid w:val="00F72451"/>
    <w:rsid w:val="00F90AB4"/>
    <w:rsid w:val="00F92EB8"/>
    <w:rsid w:val="00FB2598"/>
    <w:rsid w:val="00FC78E1"/>
    <w:rsid w:val="00FE18A2"/>
    <w:rsid w:val="00FF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B425025"/>
  <w15:docId w15:val="{3BC4EA50-B2DD-4BBD-A576-A5506097A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1C77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A37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f761">
    <w:name w:val="f761"/>
    <w:basedOn w:val="Standardstycketeckensnitt"/>
    <w:rsid w:val="00BA7F1A"/>
    <w:rPr>
      <w:rFonts w:ascii="f76" w:hAnsi="f76" w:hint="default"/>
    </w:rPr>
  </w:style>
  <w:style w:type="character" w:customStyle="1" w:styleId="f731">
    <w:name w:val="f731"/>
    <w:basedOn w:val="Standardstycketeckensnitt"/>
    <w:rsid w:val="00BA7F1A"/>
    <w:rPr>
      <w:rFonts w:ascii="f73" w:hAnsi="f73" w:hint="default"/>
    </w:rPr>
  </w:style>
  <w:style w:type="character" w:customStyle="1" w:styleId="f551">
    <w:name w:val="f551"/>
    <w:basedOn w:val="Standardstycketeckensnitt"/>
    <w:rsid w:val="00BA7F1A"/>
    <w:rPr>
      <w:rFonts w:ascii="f55" w:hAnsi="f55" w:hint="default"/>
    </w:rPr>
  </w:style>
  <w:style w:type="character" w:customStyle="1" w:styleId="sp">
    <w:name w:val="sp"/>
    <w:basedOn w:val="Standardstycketeckensnitt"/>
    <w:rsid w:val="00BA7F1A"/>
  </w:style>
  <w:style w:type="character" w:customStyle="1" w:styleId="f681">
    <w:name w:val="f681"/>
    <w:basedOn w:val="Standardstycketeckensnitt"/>
    <w:rsid w:val="00BA7F1A"/>
    <w:rPr>
      <w:rFonts w:ascii="f68" w:hAnsi="f68" w:hint="default"/>
    </w:rPr>
  </w:style>
  <w:style w:type="character" w:customStyle="1" w:styleId="f631">
    <w:name w:val="f631"/>
    <w:basedOn w:val="Standardstycketeckensnitt"/>
    <w:rsid w:val="00BA7F1A"/>
    <w:rPr>
      <w:rFonts w:ascii="f63" w:hAnsi="f63" w:hint="default"/>
    </w:rPr>
  </w:style>
  <w:style w:type="character" w:customStyle="1" w:styleId="loading-msg2">
    <w:name w:val="loading-msg2"/>
    <w:basedOn w:val="Standardstycketeckensnitt"/>
    <w:rsid w:val="00BA7F1A"/>
  </w:style>
  <w:style w:type="character" w:customStyle="1" w:styleId="f601">
    <w:name w:val="f601"/>
    <w:basedOn w:val="Standardstycketeckensnitt"/>
    <w:rsid w:val="00BA7F1A"/>
    <w:rPr>
      <w:rFonts w:ascii="f60" w:hAnsi="f60" w:hint="default"/>
    </w:rPr>
  </w:style>
  <w:style w:type="character" w:customStyle="1" w:styleId="Rubrik1Char">
    <w:name w:val="Rubrik 1 Char"/>
    <w:basedOn w:val="Standardstycketeckensnitt"/>
    <w:link w:val="Rubrik1"/>
    <w:uiPriority w:val="9"/>
    <w:rsid w:val="001C77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1C7773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586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rdstycketeckensnitt"/>
    <w:rsid w:val="00586BAC"/>
  </w:style>
  <w:style w:type="character" w:styleId="Hyperlnk">
    <w:name w:val="Hyperlink"/>
    <w:basedOn w:val="Standardstycketeckensnitt"/>
    <w:uiPriority w:val="99"/>
    <w:semiHidden/>
    <w:unhideWhenUsed/>
    <w:rsid w:val="00586BAC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9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90D51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A4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A48E8"/>
  </w:style>
  <w:style w:type="paragraph" w:styleId="Sidfot">
    <w:name w:val="footer"/>
    <w:basedOn w:val="Normal"/>
    <w:link w:val="SidfotChar"/>
    <w:uiPriority w:val="99"/>
    <w:unhideWhenUsed/>
    <w:rsid w:val="004A4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A48E8"/>
  </w:style>
  <w:style w:type="character" w:customStyle="1" w:styleId="im">
    <w:name w:val="im"/>
    <w:basedOn w:val="Standardstycketeckensnitt"/>
    <w:rsid w:val="00A75851"/>
  </w:style>
  <w:style w:type="character" w:styleId="Stark">
    <w:name w:val="Strong"/>
    <w:basedOn w:val="Standardstycketeckensnitt"/>
    <w:uiPriority w:val="22"/>
    <w:qFormat/>
    <w:rsid w:val="00A61C83"/>
    <w:rPr>
      <w:b/>
      <w:bCs/>
    </w:rPr>
  </w:style>
  <w:style w:type="character" w:customStyle="1" w:styleId="Rubrik2Char">
    <w:name w:val="Rubrik 2 Char"/>
    <w:basedOn w:val="Standardstycketeckensnitt"/>
    <w:link w:val="Rubrik2"/>
    <w:uiPriority w:val="9"/>
    <w:rsid w:val="00EA373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5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6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77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23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17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157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644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471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880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646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998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461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8780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3914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0673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3497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494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465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8679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2024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6469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11013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614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9290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83470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21223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296503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9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2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7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56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36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24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5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586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755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9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45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4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384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598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0347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9507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88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232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947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5739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3060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0411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03733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77347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67085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34457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77508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722599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568722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102679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064063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660280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4294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61875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412661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42947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0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50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71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444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40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886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82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055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805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5208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364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5928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854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173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8869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3389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4297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4307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7889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5054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72441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50689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21674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90221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09553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21668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9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4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88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752427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111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41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00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0570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858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247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7258239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7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754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266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1460214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204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7882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276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7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6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16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5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68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198244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68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993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525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935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7003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3683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6520935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6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32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638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542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7421082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54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04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328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331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56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3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6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70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23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06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43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564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592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77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837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736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5510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4247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7373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371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667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47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5115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7251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72733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7205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5518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09519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07912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43271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11877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24236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82256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84523842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102740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017576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894157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9539885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6569478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9826741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9832789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2496775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1622496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4366530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3931361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985561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5917156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9015772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8883527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3110682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124563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4373799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5101819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3979447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6774160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8669809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8771128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3887085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2070454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3613512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5315287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3568257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7330551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760615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7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7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8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3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8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54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68448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63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231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410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521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609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5262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9149703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08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450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819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8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4109087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949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471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22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326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2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3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1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8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17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0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6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2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3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4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9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3883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500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29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576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5111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99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9382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4889632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53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197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30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409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3074568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745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469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43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7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2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6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8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55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5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8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1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1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50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595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96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402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365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215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8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216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763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936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3014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3613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947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2100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0502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2555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90123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65038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610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74476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37597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11194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04701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4801016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024158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418260295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750285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18946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771613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168928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5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2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9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29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52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6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592641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160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27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491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4782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5517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9700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1172365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394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55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3437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660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2846257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611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049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525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085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5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7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1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22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43902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540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341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502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5232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6255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7337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0923906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75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121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1024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119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4717075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0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79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784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801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1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1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8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62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56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0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41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962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0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76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110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650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322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369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100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00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897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3529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346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677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98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0877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73509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63992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5605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63811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48485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65550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21309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04781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94899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374800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41694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100810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201627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717160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785864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914393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028849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9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14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58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4916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82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551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750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062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698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658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8073485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58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572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5469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653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8587955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688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87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1767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379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6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5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8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44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52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752014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455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76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266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8730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953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1662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1088841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500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96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2019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47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0569779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24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60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6800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325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C2FE1-3A43-48A5-B94A-10FB9F3D0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Skanska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 Jernberg</dc:creator>
  <cp:keywords>JMDocumentName¤#¤UKF konstituerande styrelsemöte 2016-03-17#¤#JMProcess¤#¤</cp:keywords>
  <cp:lastModifiedBy>Jernberg, Gustav</cp:lastModifiedBy>
  <cp:revision>4</cp:revision>
  <cp:lastPrinted>2016-03-17T08:21:00Z</cp:lastPrinted>
  <dcterms:created xsi:type="dcterms:W3CDTF">2020-05-05T10:02:00Z</dcterms:created>
  <dcterms:modified xsi:type="dcterms:W3CDTF">2021-03-09T18:41:00Z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difiedDate">
    <vt:lpwstr>2016-03-21</vt:lpwstr>
  </property>
  <property fmtid="{D5CDD505-2E9C-101B-9397-08002B2CF9AE}" pid="3" name="DocumentVersion">
    <vt:lpwstr/>
  </property>
  <property fmtid="{D5CDD505-2E9C-101B-9397-08002B2CF9AE}" pid="4" name="DocumentName">
    <vt:lpwstr>UKF konstituerande styrelsemöte 2016-03-17</vt:lpwstr>
  </property>
  <property fmtid="{D5CDD505-2E9C-101B-9397-08002B2CF9AE}" pid="5" name="CreatedDate">
    <vt:lpwstr>2015-03-19</vt:lpwstr>
  </property>
</Properties>
</file>