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AFF6" w14:textId="77777777" w:rsidR="00CB5BB5" w:rsidRDefault="00CB5BB5" w:rsidP="00CB5BB5">
      <w:pPr>
        <w:pStyle w:val="Rubrik1"/>
      </w:pPr>
      <w:r>
        <w:t>Protokoll</w:t>
      </w:r>
    </w:p>
    <w:p w14:paraId="3C386E19" w14:textId="432FED4A" w:rsidR="00CB5BB5" w:rsidRPr="00CB5BB5" w:rsidRDefault="00CB5BB5" w:rsidP="00CB5BB5">
      <w:pPr>
        <w:pStyle w:val="Rubrik2"/>
      </w:pPr>
      <w:r>
        <w:t xml:space="preserve">SSS Styrelsemöte </w:t>
      </w:r>
      <w:r w:rsidR="00B03E63">
        <w:t>202</w:t>
      </w:r>
      <w:r w:rsidR="000401B3">
        <w:t>2</w:t>
      </w:r>
      <w:r w:rsidR="00BA3222">
        <w:t>0808</w:t>
      </w:r>
    </w:p>
    <w:p w14:paraId="5BE48721" w14:textId="77777777" w:rsidR="00CB5BB5" w:rsidRDefault="00CB5BB5"/>
    <w:p w14:paraId="5138B9AD" w14:textId="36A38523" w:rsidR="00D60B5B" w:rsidRDefault="00CB5BB5" w:rsidP="00D60B5B">
      <w:r>
        <w:t xml:space="preserve">Närvarande: </w:t>
      </w:r>
      <w:r w:rsidR="00914299">
        <w:t>Gustav</w:t>
      </w:r>
      <w:r>
        <w:t xml:space="preserve"> Jernberg</w:t>
      </w:r>
      <w:r w:rsidR="00914299">
        <w:t>, Bo</w:t>
      </w:r>
      <w:r>
        <w:t xml:space="preserve"> Eklund</w:t>
      </w:r>
      <w:r w:rsidR="00914299">
        <w:t>, Lars</w:t>
      </w:r>
      <w:r>
        <w:t xml:space="preserve"> Andersson</w:t>
      </w:r>
      <w:r w:rsidR="00914299">
        <w:t xml:space="preserve">, </w:t>
      </w:r>
      <w:r w:rsidR="00852450">
        <w:t xml:space="preserve"> Michal Slowinski</w:t>
      </w:r>
    </w:p>
    <w:p w14:paraId="4DF8C238" w14:textId="77777777" w:rsidR="00D60B5B" w:rsidRDefault="00D60B5B" w:rsidP="00D60B5B">
      <w:pPr>
        <w:pStyle w:val="Liststycke"/>
        <w:numPr>
          <w:ilvl w:val="0"/>
          <w:numId w:val="2"/>
        </w:numPr>
      </w:pPr>
      <w:r>
        <w:t>Ordförande öppnade mötet</w:t>
      </w:r>
    </w:p>
    <w:p w14:paraId="36CFD11F" w14:textId="083805E1" w:rsidR="00CB5BB5" w:rsidRDefault="00CB5BB5" w:rsidP="00CB5BB5">
      <w:pPr>
        <w:pStyle w:val="Liststycke"/>
        <w:numPr>
          <w:ilvl w:val="0"/>
          <w:numId w:val="2"/>
        </w:numPr>
      </w:pPr>
      <w:r>
        <w:t>Ordförande utsågs att föra protokoll</w:t>
      </w:r>
    </w:p>
    <w:p w14:paraId="5D9672FE" w14:textId="77777777" w:rsidR="00CB5BB5" w:rsidRDefault="00CB5BB5" w:rsidP="00CB5BB5">
      <w:pPr>
        <w:pStyle w:val="Liststycke"/>
        <w:numPr>
          <w:ilvl w:val="0"/>
          <w:numId w:val="2"/>
        </w:numPr>
      </w:pPr>
      <w:r>
        <w:t>Föregående mötes protokoll</w:t>
      </w:r>
    </w:p>
    <w:p w14:paraId="6FC66737" w14:textId="5BB0F2A6" w:rsidR="00CB5BB5" w:rsidRDefault="00CB5BB5" w:rsidP="00CB5BB5">
      <w:pPr>
        <w:pStyle w:val="Liststycke"/>
        <w:numPr>
          <w:ilvl w:val="1"/>
          <w:numId w:val="2"/>
        </w:numPr>
      </w:pPr>
      <w:r>
        <w:t>Protokollet från styrelsemöte 202</w:t>
      </w:r>
      <w:r w:rsidR="00D60B5B">
        <w:t>20</w:t>
      </w:r>
      <w:r w:rsidR="008049F1">
        <w:t>808</w:t>
      </w:r>
      <w:r w:rsidR="004E737A">
        <w:t xml:space="preserve"> </w:t>
      </w:r>
      <w:r>
        <w:t>gicks igenom och lades till handlingarna.</w:t>
      </w:r>
      <w:r w:rsidR="007B2DED">
        <w:t xml:space="preserve"> </w:t>
      </w:r>
    </w:p>
    <w:p w14:paraId="2972AD3B" w14:textId="77777777" w:rsidR="00CB5BB5" w:rsidRDefault="00914299" w:rsidP="00CB5BB5">
      <w:pPr>
        <w:pStyle w:val="Liststycke"/>
        <w:numPr>
          <w:ilvl w:val="0"/>
          <w:numId w:val="1"/>
        </w:numPr>
      </w:pPr>
      <w:r>
        <w:t>Ekonomi</w:t>
      </w:r>
    </w:p>
    <w:p w14:paraId="6FB14BBD" w14:textId="54A82881" w:rsidR="00ED6E18" w:rsidRDefault="002A526D" w:rsidP="00CB5BB5">
      <w:pPr>
        <w:pStyle w:val="Liststycke"/>
        <w:numPr>
          <w:ilvl w:val="1"/>
          <w:numId w:val="1"/>
        </w:numPr>
      </w:pPr>
      <w:r>
        <w:t>Ekonomin är god.</w:t>
      </w:r>
      <w:r w:rsidR="006125A2">
        <w:t xml:space="preserve"> </w:t>
      </w:r>
    </w:p>
    <w:p w14:paraId="5226CB02" w14:textId="16019280" w:rsidR="00552836" w:rsidRDefault="00552836" w:rsidP="00CB5BB5">
      <w:pPr>
        <w:pStyle w:val="Liststycke"/>
        <w:numPr>
          <w:ilvl w:val="1"/>
          <w:numId w:val="1"/>
        </w:numPr>
      </w:pPr>
      <w:r>
        <w:t>Vi behöver vara observanta på elpriserna i vinter och se över möjligheterna att kallställa mer utrymmen samt att båtar på varvet inte ladda batterier etc i onödan.</w:t>
      </w:r>
    </w:p>
    <w:p w14:paraId="7B1A08BE" w14:textId="7F307CAB" w:rsidR="0072333C" w:rsidRDefault="0072333C" w:rsidP="0072333C">
      <w:pPr>
        <w:pStyle w:val="Liststycke"/>
        <w:numPr>
          <w:ilvl w:val="0"/>
          <w:numId w:val="1"/>
        </w:numPr>
      </w:pPr>
      <w:r>
        <w:t>Jubileumet</w:t>
      </w:r>
    </w:p>
    <w:p w14:paraId="022BA74F" w14:textId="4B68896E" w:rsidR="0072333C" w:rsidRDefault="0072333C" w:rsidP="0072333C">
      <w:pPr>
        <w:pStyle w:val="Liststycke"/>
        <w:numPr>
          <w:ilvl w:val="1"/>
          <w:numId w:val="1"/>
        </w:numPr>
      </w:pPr>
      <w:r>
        <w:t>Vi behöver någon som ordnar fest.</w:t>
      </w:r>
      <w:r w:rsidR="00552836">
        <w:t xml:space="preserve"> – inget nytt</w:t>
      </w:r>
    </w:p>
    <w:p w14:paraId="105AB27F" w14:textId="034A06BF" w:rsidR="0072333C" w:rsidRDefault="0088344F" w:rsidP="0072333C">
      <w:pPr>
        <w:pStyle w:val="Liststycke"/>
        <w:numPr>
          <w:ilvl w:val="1"/>
          <w:numId w:val="1"/>
        </w:numPr>
      </w:pPr>
      <w:r>
        <w:t>Ska vi ha k</w:t>
      </w:r>
      <w:r w:rsidR="0072333C">
        <w:t>listermärken – T-shirts - öppet hus- eskadersegling?</w:t>
      </w:r>
      <w:r w:rsidR="00552836">
        <w:t xml:space="preserve"> – inget nytt</w:t>
      </w:r>
    </w:p>
    <w:p w14:paraId="755E539A" w14:textId="1DFCA919" w:rsidR="00B50AFE" w:rsidRDefault="00B50AFE" w:rsidP="0072333C">
      <w:pPr>
        <w:pStyle w:val="Liststycke"/>
        <w:numPr>
          <w:ilvl w:val="1"/>
          <w:numId w:val="1"/>
        </w:numPr>
      </w:pPr>
      <w:r>
        <w:t xml:space="preserve">Olle T och Anders D </w:t>
      </w:r>
      <w:r w:rsidR="00552836">
        <w:t>kan tänka sig att hjälpa till med jubileumsskrift</w:t>
      </w:r>
      <w:r>
        <w:t>.</w:t>
      </w:r>
      <w:r w:rsidR="00552836">
        <w:t xml:space="preserve"> Vi behöver en redaktör</w:t>
      </w:r>
      <w:r w:rsidR="00D85882">
        <w:t>!</w:t>
      </w:r>
    </w:p>
    <w:p w14:paraId="7083987E" w14:textId="4221AE87" w:rsidR="0072333C" w:rsidRDefault="0072333C" w:rsidP="0072333C">
      <w:pPr>
        <w:pStyle w:val="Liststycke"/>
        <w:numPr>
          <w:ilvl w:val="0"/>
          <w:numId w:val="1"/>
        </w:numPr>
      </w:pPr>
      <w:r>
        <w:t>Hemsidan</w:t>
      </w:r>
    </w:p>
    <w:p w14:paraId="21314411" w14:textId="183F91A9" w:rsidR="0072333C" w:rsidRDefault="00B50AFE" w:rsidP="0072333C">
      <w:pPr>
        <w:pStyle w:val="Liststycke"/>
        <w:numPr>
          <w:ilvl w:val="1"/>
          <w:numId w:val="1"/>
        </w:numPr>
      </w:pPr>
      <w:r>
        <w:t>Gustav kollar med Erik på Jämtlands Båtförbund kring den lösning de tagit fram samt kollar med övriga klubbar i MNSF hur de tänkt lösa frågan.</w:t>
      </w:r>
    </w:p>
    <w:p w14:paraId="59C3C75A" w14:textId="0AE936A5" w:rsidR="004B7833" w:rsidRDefault="004B7833" w:rsidP="0072333C">
      <w:pPr>
        <w:pStyle w:val="Liststycke"/>
        <w:numPr>
          <w:ilvl w:val="1"/>
          <w:numId w:val="1"/>
        </w:numPr>
      </w:pPr>
      <w:r>
        <w:t>Gustav kollar med Per Schratz kring hemsideadmin och hemsideslösning. Lägger även ut på FB om någon är intresserad av att vara</w:t>
      </w:r>
      <w:r w:rsidR="00D85882">
        <w:t xml:space="preserve"> admin</w:t>
      </w:r>
      <w:r>
        <w:t xml:space="preserve">. </w:t>
      </w:r>
    </w:p>
    <w:p w14:paraId="7FB3965B" w14:textId="77777777" w:rsidR="00B45F73" w:rsidRDefault="00B45F73" w:rsidP="00B45F73">
      <w:pPr>
        <w:pStyle w:val="Liststycke"/>
        <w:ind w:left="1440"/>
      </w:pPr>
    </w:p>
    <w:p w14:paraId="6E47F7B7" w14:textId="77777777" w:rsidR="00B45F73" w:rsidRDefault="00B45F73" w:rsidP="00B45F73">
      <w:pPr>
        <w:pStyle w:val="Liststycke"/>
        <w:ind w:left="1440"/>
      </w:pPr>
    </w:p>
    <w:p w14:paraId="129A41E5" w14:textId="29537D50" w:rsidR="004B54A7" w:rsidRDefault="004B54A7" w:rsidP="004B54A7">
      <w:pPr>
        <w:pStyle w:val="Liststycke"/>
        <w:numPr>
          <w:ilvl w:val="0"/>
          <w:numId w:val="1"/>
        </w:numPr>
      </w:pPr>
      <w:r>
        <w:t>Varvet</w:t>
      </w:r>
    </w:p>
    <w:p w14:paraId="33F6C024" w14:textId="29732BFE" w:rsidR="005933A2" w:rsidRDefault="00BA3222" w:rsidP="005933A2">
      <w:pPr>
        <w:pStyle w:val="Liststycke"/>
        <w:numPr>
          <w:ilvl w:val="1"/>
          <w:numId w:val="1"/>
        </w:numPr>
      </w:pPr>
      <w:r>
        <w:t xml:space="preserve">Berglins båt är såld på exekutiv aktion. Hämtas </w:t>
      </w:r>
      <w:r w:rsidR="00C21958">
        <w:t xml:space="preserve">förhoppningsvis </w:t>
      </w:r>
      <w:r>
        <w:t>under hösten. Bo håller kontakten</w:t>
      </w:r>
      <w:r w:rsidR="00ED1665">
        <w:t xml:space="preserve"> med köparen.</w:t>
      </w:r>
    </w:p>
    <w:p w14:paraId="426B89B6" w14:textId="47E89D90" w:rsidR="004C7B98" w:rsidRDefault="004C7B98" w:rsidP="005933A2">
      <w:pPr>
        <w:pStyle w:val="Liststycke"/>
        <w:numPr>
          <w:ilvl w:val="1"/>
          <w:numId w:val="1"/>
        </w:numPr>
      </w:pPr>
      <w:r>
        <w:t xml:space="preserve">Varvsmöte i oktober, </w:t>
      </w:r>
      <w:r w:rsidR="00D85882">
        <w:t xml:space="preserve">ska bla se </w:t>
      </w:r>
      <w:r>
        <w:t xml:space="preserve">över </w:t>
      </w:r>
      <w:r w:rsidR="00D85882">
        <w:t xml:space="preserve">behov av </w:t>
      </w:r>
      <w:r>
        <w:t>dränering och grusning. Planerar att ta in priser inför budgetarbetet.</w:t>
      </w:r>
    </w:p>
    <w:p w14:paraId="1B4F3906" w14:textId="365C926C" w:rsidR="004C7B98" w:rsidRDefault="004C7B98" w:rsidP="005933A2">
      <w:pPr>
        <w:pStyle w:val="Liststycke"/>
        <w:numPr>
          <w:ilvl w:val="1"/>
          <w:numId w:val="1"/>
        </w:numPr>
      </w:pPr>
      <w:r>
        <w:t>Trädäck kommer att byggas över stenläggningen vid tvättplatsen.</w:t>
      </w:r>
    </w:p>
    <w:p w14:paraId="1869FB19" w14:textId="0D488CA0" w:rsidR="004C7B98" w:rsidRDefault="004C7B98" w:rsidP="005933A2">
      <w:pPr>
        <w:pStyle w:val="Liststycke"/>
        <w:numPr>
          <w:ilvl w:val="1"/>
          <w:numId w:val="1"/>
        </w:numPr>
      </w:pPr>
      <w:r>
        <w:t>Till våren planeras underhålla av mastkranen.</w:t>
      </w:r>
    </w:p>
    <w:p w14:paraId="3C91800C" w14:textId="77777777" w:rsidR="00BA3222" w:rsidRDefault="00BA3222" w:rsidP="00BA3222">
      <w:pPr>
        <w:pStyle w:val="Liststycke"/>
        <w:ind w:left="1440"/>
      </w:pPr>
    </w:p>
    <w:p w14:paraId="76DE8A37" w14:textId="686ADF8C" w:rsidR="004B54A7" w:rsidRDefault="004B54A7" w:rsidP="004B54A7">
      <w:pPr>
        <w:pStyle w:val="Liststycke"/>
        <w:numPr>
          <w:ilvl w:val="0"/>
          <w:numId w:val="1"/>
        </w:numPr>
      </w:pPr>
      <w:r>
        <w:t>Arbetsdag</w:t>
      </w:r>
      <w:r w:rsidR="00942000">
        <w:t>en</w:t>
      </w:r>
    </w:p>
    <w:p w14:paraId="3AA8BEE2" w14:textId="084A678C" w:rsidR="00602DE0" w:rsidRDefault="00602DE0" w:rsidP="00602DE0">
      <w:pPr>
        <w:pStyle w:val="Liststycke"/>
        <w:numPr>
          <w:ilvl w:val="1"/>
          <w:numId w:val="1"/>
        </w:numPr>
      </w:pPr>
      <w:r>
        <w:t>25/9</w:t>
      </w:r>
      <w:r w:rsidR="00C21958">
        <w:t xml:space="preserve"> 10.</w:t>
      </w:r>
      <w:r w:rsidR="004C7B98">
        <w:t>0</w:t>
      </w:r>
      <w:r w:rsidR="00C21958">
        <w:t xml:space="preserve">0 </w:t>
      </w:r>
      <w:r>
        <w:t xml:space="preserve"> </w:t>
      </w:r>
      <w:r w:rsidR="00C21958">
        <w:t>Läggs upp på hemsidan, facebook samt anslås på varvet.</w:t>
      </w:r>
    </w:p>
    <w:p w14:paraId="76A50E14" w14:textId="69F93618" w:rsidR="00C21958" w:rsidRDefault="00C21958" w:rsidP="00602DE0">
      <w:pPr>
        <w:pStyle w:val="Liststycke"/>
        <w:numPr>
          <w:ilvl w:val="1"/>
          <w:numId w:val="1"/>
        </w:numPr>
      </w:pPr>
      <w:r>
        <w:t xml:space="preserve">Måla jolleförrådet om vädret tillåter – det finns </w:t>
      </w:r>
      <w:r w:rsidR="00942000">
        <w:t>färg och utrustning</w:t>
      </w:r>
      <w:r>
        <w:t>.</w:t>
      </w:r>
    </w:p>
    <w:p w14:paraId="5B14B155" w14:textId="427C2934" w:rsidR="00C21958" w:rsidRDefault="00C21958" w:rsidP="00602DE0">
      <w:pPr>
        <w:pStyle w:val="Liststycke"/>
        <w:numPr>
          <w:ilvl w:val="1"/>
          <w:numId w:val="1"/>
        </w:numPr>
      </w:pPr>
      <w:r>
        <w:t>Klippa gräs och röja runt staketet</w:t>
      </w:r>
    </w:p>
    <w:p w14:paraId="0276D8B9" w14:textId="53AA497A" w:rsidR="00C21958" w:rsidRDefault="00C21958" w:rsidP="00602DE0">
      <w:pPr>
        <w:pStyle w:val="Liststycke"/>
        <w:numPr>
          <w:ilvl w:val="1"/>
          <w:numId w:val="1"/>
        </w:numPr>
      </w:pPr>
      <w:r>
        <w:t>Städa</w:t>
      </w:r>
      <w:r w:rsidR="00942000">
        <w:t xml:space="preserve"> toaletter, klubbhus</w:t>
      </w:r>
    </w:p>
    <w:p w14:paraId="7C87C2EF" w14:textId="670EF5D1" w:rsidR="00C21958" w:rsidRDefault="00C21958" w:rsidP="00602DE0">
      <w:pPr>
        <w:pStyle w:val="Liststycke"/>
        <w:numPr>
          <w:ilvl w:val="1"/>
          <w:numId w:val="1"/>
        </w:numPr>
      </w:pPr>
      <w:r>
        <w:t>Flytta bryggor, ta upp C55a, flytta Fevor. Ta in optimister, ta ned staketet på parkeringen, vinterstäda klubbhus.</w:t>
      </w:r>
    </w:p>
    <w:p w14:paraId="43F94BB6" w14:textId="10264A9F" w:rsidR="00942000" w:rsidRDefault="00942000" w:rsidP="00602DE0">
      <w:pPr>
        <w:pStyle w:val="Liststycke"/>
        <w:numPr>
          <w:ilvl w:val="1"/>
          <w:numId w:val="1"/>
        </w:numPr>
      </w:pPr>
      <w:r>
        <w:t>Ta in bojar</w:t>
      </w:r>
    </w:p>
    <w:p w14:paraId="79092259" w14:textId="6AAABA1F" w:rsidR="00C21958" w:rsidRDefault="00C21958" w:rsidP="00602DE0">
      <w:pPr>
        <w:pStyle w:val="Liststycke"/>
        <w:numPr>
          <w:ilvl w:val="1"/>
          <w:numId w:val="1"/>
        </w:numPr>
      </w:pPr>
      <w:r>
        <w:t>Lunch – hamburgare med tillbehör.</w:t>
      </w:r>
    </w:p>
    <w:p w14:paraId="4479C43E" w14:textId="77777777" w:rsidR="00B325D4" w:rsidRDefault="00B325D4" w:rsidP="00832B2C">
      <w:pPr>
        <w:pStyle w:val="Liststycke"/>
        <w:ind w:left="2160"/>
      </w:pPr>
    </w:p>
    <w:p w14:paraId="348AEC1A" w14:textId="77777777" w:rsidR="006A652F" w:rsidRDefault="006A652F" w:rsidP="006A652F">
      <w:pPr>
        <w:pStyle w:val="Liststycke"/>
        <w:ind w:left="1440"/>
      </w:pPr>
    </w:p>
    <w:p w14:paraId="7DB6953B" w14:textId="77777777" w:rsidR="00B119A9" w:rsidRDefault="00B119A9" w:rsidP="00B119A9">
      <w:pPr>
        <w:pStyle w:val="Liststycke"/>
        <w:ind w:left="1440"/>
      </w:pPr>
    </w:p>
    <w:p w14:paraId="6087EAD9" w14:textId="77777777" w:rsidR="00FE5837" w:rsidRDefault="00FE5837" w:rsidP="00FE5837">
      <w:pPr>
        <w:pStyle w:val="Liststycke"/>
      </w:pPr>
    </w:p>
    <w:p w14:paraId="59496EC2" w14:textId="77777777" w:rsidR="00355320" w:rsidRDefault="00FE5837" w:rsidP="00FE5837">
      <w:pPr>
        <w:pStyle w:val="Liststycke"/>
        <w:numPr>
          <w:ilvl w:val="0"/>
          <w:numId w:val="1"/>
        </w:numPr>
      </w:pPr>
      <w:r>
        <w:lastRenderedPageBreak/>
        <w:t>Nästa möte</w:t>
      </w:r>
    </w:p>
    <w:p w14:paraId="712ADFD7" w14:textId="562F816B" w:rsidR="00FE5837" w:rsidRDefault="00304E8E" w:rsidP="00B03D0E">
      <w:pPr>
        <w:pStyle w:val="Liststycke"/>
      </w:pPr>
      <w:r>
        <w:t>2022-</w:t>
      </w:r>
      <w:r w:rsidR="001E630E">
        <w:t>11</w:t>
      </w:r>
      <w:r w:rsidR="005271F7">
        <w:t>-</w:t>
      </w:r>
      <w:r w:rsidR="001E630E">
        <w:t>08</w:t>
      </w:r>
      <w:r w:rsidR="00056F19">
        <w:t xml:space="preserve"> </w:t>
      </w:r>
      <w:r w:rsidR="001E630E">
        <w:t>hos Bosse</w:t>
      </w:r>
    </w:p>
    <w:p w14:paraId="4FEA97B4" w14:textId="77777777" w:rsidR="00F57471" w:rsidRDefault="00F57471" w:rsidP="00B03D0E">
      <w:pPr>
        <w:pStyle w:val="Liststycke"/>
      </w:pPr>
    </w:p>
    <w:p w14:paraId="14DA335E" w14:textId="77777777" w:rsidR="001579C4" w:rsidRDefault="001579C4" w:rsidP="00FE5837">
      <w:pPr>
        <w:pStyle w:val="Liststycke"/>
      </w:pPr>
    </w:p>
    <w:p w14:paraId="11F16528" w14:textId="30D69812" w:rsidR="001579C4" w:rsidRDefault="001579C4" w:rsidP="001579C4">
      <w:pPr>
        <w:pStyle w:val="Liststycke"/>
        <w:numPr>
          <w:ilvl w:val="0"/>
          <w:numId w:val="4"/>
        </w:numPr>
      </w:pPr>
      <w:r>
        <w:t>Mötet avslutades.</w:t>
      </w:r>
    </w:p>
    <w:p w14:paraId="3394A835" w14:textId="77777777" w:rsidR="00196C31" w:rsidRDefault="00196C31" w:rsidP="00196C31">
      <w:pPr>
        <w:pStyle w:val="Liststycke"/>
      </w:pPr>
    </w:p>
    <w:p w14:paraId="74C2785C" w14:textId="77777777" w:rsidR="001579C4" w:rsidRDefault="001579C4" w:rsidP="001579C4">
      <w:r>
        <w:t>Vid tangentbordet</w:t>
      </w:r>
    </w:p>
    <w:p w14:paraId="6390508A" w14:textId="77777777" w:rsidR="001579C4" w:rsidRDefault="001579C4" w:rsidP="001579C4"/>
    <w:p w14:paraId="326EA65C" w14:textId="77777777" w:rsidR="001579C4" w:rsidRDefault="001579C4" w:rsidP="001579C4"/>
    <w:p w14:paraId="59F0E44C" w14:textId="77777777" w:rsidR="001579C4" w:rsidRDefault="001579C4" w:rsidP="001579C4">
      <w:r>
        <w:t>Gustav Jernberg</w:t>
      </w:r>
    </w:p>
    <w:p w14:paraId="09731F64" w14:textId="77777777" w:rsidR="00355320" w:rsidRDefault="00355320"/>
    <w:p w14:paraId="2087E266" w14:textId="77777777" w:rsidR="00271E22" w:rsidRDefault="00271E22"/>
    <w:p w14:paraId="180516D5" w14:textId="77777777" w:rsidR="00914299" w:rsidRDefault="00914299"/>
    <w:sectPr w:rsidR="009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579"/>
    <w:multiLevelType w:val="hybridMultilevel"/>
    <w:tmpl w:val="3B5A7916"/>
    <w:lvl w:ilvl="0" w:tplc="E466B1E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21F1"/>
    <w:multiLevelType w:val="hybridMultilevel"/>
    <w:tmpl w:val="A146A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21FE"/>
    <w:multiLevelType w:val="hybridMultilevel"/>
    <w:tmpl w:val="A926AE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D3BE8"/>
    <w:multiLevelType w:val="hybridMultilevel"/>
    <w:tmpl w:val="EDE27D74"/>
    <w:lvl w:ilvl="0" w:tplc="66F4F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743"/>
    <w:multiLevelType w:val="hybridMultilevel"/>
    <w:tmpl w:val="883CDD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99"/>
    <w:rsid w:val="00005491"/>
    <w:rsid w:val="000340B1"/>
    <w:rsid w:val="000401B3"/>
    <w:rsid w:val="00056F19"/>
    <w:rsid w:val="00082AD2"/>
    <w:rsid w:val="00087110"/>
    <w:rsid w:val="000900AF"/>
    <w:rsid w:val="000B1B70"/>
    <w:rsid w:val="000C4008"/>
    <w:rsid w:val="000D7848"/>
    <w:rsid w:val="00130940"/>
    <w:rsid w:val="00152D4F"/>
    <w:rsid w:val="001579C4"/>
    <w:rsid w:val="00172D06"/>
    <w:rsid w:val="00183CA9"/>
    <w:rsid w:val="00196C31"/>
    <w:rsid w:val="001E630E"/>
    <w:rsid w:val="00201048"/>
    <w:rsid w:val="00214D7C"/>
    <w:rsid w:val="00233A1D"/>
    <w:rsid w:val="00255B87"/>
    <w:rsid w:val="00256404"/>
    <w:rsid w:val="00271E22"/>
    <w:rsid w:val="00283D39"/>
    <w:rsid w:val="00284E42"/>
    <w:rsid w:val="002A526D"/>
    <w:rsid w:val="002C42BA"/>
    <w:rsid w:val="002F6C88"/>
    <w:rsid w:val="0030137F"/>
    <w:rsid w:val="00304E8E"/>
    <w:rsid w:val="0031128B"/>
    <w:rsid w:val="00355320"/>
    <w:rsid w:val="00371A0A"/>
    <w:rsid w:val="00383145"/>
    <w:rsid w:val="00451BEA"/>
    <w:rsid w:val="004B54A7"/>
    <w:rsid w:val="004B7833"/>
    <w:rsid w:val="004C7B98"/>
    <w:rsid w:val="004D69EF"/>
    <w:rsid w:val="004E4ECD"/>
    <w:rsid w:val="004E5046"/>
    <w:rsid w:val="004E737A"/>
    <w:rsid w:val="005271F7"/>
    <w:rsid w:val="00531870"/>
    <w:rsid w:val="005457FD"/>
    <w:rsid w:val="00552836"/>
    <w:rsid w:val="005609F3"/>
    <w:rsid w:val="00591522"/>
    <w:rsid w:val="005933A2"/>
    <w:rsid w:val="005D3A74"/>
    <w:rsid w:val="005E164D"/>
    <w:rsid w:val="006011D8"/>
    <w:rsid w:val="00602DE0"/>
    <w:rsid w:val="006125A2"/>
    <w:rsid w:val="00616AAF"/>
    <w:rsid w:val="00687F8C"/>
    <w:rsid w:val="006A652F"/>
    <w:rsid w:val="006C758F"/>
    <w:rsid w:val="006E1DB7"/>
    <w:rsid w:val="006F0FEC"/>
    <w:rsid w:val="007070C6"/>
    <w:rsid w:val="0072333C"/>
    <w:rsid w:val="007B2DED"/>
    <w:rsid w:val="007F3A73"/>
    <w:rsid w:val="008049F1"/>
    <w:rsid w:val="0082300D"/>
    <w:rsid w:val="00832B2C"/>
    <w:rsid w:val="00832BDB"/>
    <w:rsid w:val="00852450"/>
    <w:rsid w:val="00865216"/>
    <w:rsid w:val="0087111E"/>
    <w:rsid w:val="0088344F"/>
    <w:rsid w:val="008A1AFD"/>
    <w:rsid w:val="008A3D11"/>
    <w:rsid w:val="008B0194"/>
    <w:rsid w:val="008D5212"/>
    <w:rsid w:val="008D734F"/>
    <w:rsid w:val="00907A43"/>
    <w:rsid w:val="00914299"/>
    <w:rsid w:val="00942000"/>
    <w:rsid w:val="0095732B"/>
    <w:rsid w:val="009727B2"/>
    <w:rsid w:val="00994783"/>
    <w:rsid w:val="00A2722B"/>
    <w:rsid w:val="00A31FB5"/>
    <w:rsid w:val="00A34037"/>
    <w:rsid w:val="00A94B00"/>
    <w:rsid w:val="00A95C5F"/>
    <w:rsid w:val="00AC6316"/>
    <w:rsid w:val="00AE19EB"/>
    <w:rsid w:val="00B03D0E"/>
    <w:rsid w:val="00B03E63"/>
    <w:rsid w:val="00B0613F"/>
    <w:rsid w:val="00B119A9"/>
    <w:rsid w:val="00B325D4"/>
    <w:rsid w:val="00B45F73"/>
    <w:rsid w:val="00B50AFE"/>
    <w:rsid w:val="00BA3222"/>
    <w:rsid w:val="00BB48A0"/>
    <w:rsid w:val="00BB4AB5"/>
    <w:rsid w:val="00C21958"/>
    <w:rsid w:val="00C22F89"/>
    <w:rsid w:val="00C523A5"/>
    <w:rsid w:val="00C52AF3"/>
    <w:rsid w:val="00C74144"/>
    <w:rsid w:val="00CB5BB5"/>
    <w:rsid w:val="00D123DA"/>
    <w:rsid w:val="00D60B5B"/>
    <w:rsid w:val="00D85882"/>
    <w:rsid w:val="00D916F4"/>
    <w:rsid w:val="00DC4E61"/>
    <w:rsid w:val="00E24A4F"/>
    <w:rsid w:val="00E3445B"/>
    <w:rsid w:val="00E80806"/>
    <w:rsid w:val="00ED1665"/>
    <w:rsid w:val="00ED6E18"/>
    <w:rsid w:val="00F57471"/>
    <w:rsid w:val="00F75562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D38"/>
  <w15:chartTrackingRefBased/>
  <w15:docId w15:val="{ECE6AE13-C1E2-45E0-BD99-930B20B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4"/>
  </w:style>
  <w:style w:type="paragraph" w:styleId="Rubrik1">
    <w:name w:val="heading 1"/>
    <w:basedOn w:val="Normal"/>
    <w:next w:val="Normal"/>
    <w:link w:val="Rubrik1Char"/>
    <w:uiPriority w:val="9"/>
    <w:qFormat/>
    <w:rsid w:val="00CB5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5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325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831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429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semiHidden/>
    <w:unhideWhenUsed/>
    <w:rsid w:val="00C523A5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B325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8314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rmal1">
    <w:name w:val="Normal1"/>
    <w:basedOn w:val="Normal"/>
    <w:rsid w:val="0038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852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Protokoll</vt:lpstr>
      <vt:lpstr>    SSS Styrelsemöte 20220808</vt:lpstr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5</cp:revision>
  <dcterms:created xsi:type="dcterms:W3CDTF">2022-09-12T17:07:00Z</dcterms:created>
  <dcterms:modified xsi:type="dcterms:W3CDTF">2022-09-21T08:05:00Z</dcterms:modified>
</cp:coreProperties>
</file>