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AFF6" w14:textId="77777777" w:rsidR="00CB5BB5" w:rsidRDefault="00CB5BB5" w:rsidP="00CB5BB5">
      <w:pPr>
        <w:pStyle w:val="Rubrik1"/>
      </w:pPr>
      <w:r>
        <w:t>Protokoll</w:t>
      </w:r>
    </w:p>
    <w:p w14:paraId="3C386E19" w14:textId="30890C29" w:rsidR="00CB5BB5" w:rsidRPr="00CB5BB5" w:rsidRDefault="00CB5BB5" w:rsidP="00CB5BB5">
      <w:pPr>
        <w:pStyle w:val="Rubrik2"/>
      </w:pPr>
      <w:r>
        <w:t xml:space="preserve">SSS Styrelsemöte </w:t>
      </w:r>
      <w:r w:rsidR="00B03E63">
        <w:t>202</w:t>
      </w:r>
      <w:r w:rsidR="000401B3">
        <w:t>20</w:t>
      </w:r>
      <w:r w:rsidR="00002445">
        <w:t>510</w:t>
      </w:r>
    </w:p>
    <w:p w14:paraId="5BE48721" w14:textId="77777777" w:rsidR="00CB5BB5" w:rsidRDefault="00CB5BB5"/>
    <w:p w14:paraId="5138B9AD" w14:textId="151117C8" w:rsidR="00D60B5B" w:rsidRDefault="00CB5BB5" w:rsidP="00D60B5B">
      <w:r>
        <w:t xml:space="preserve">Närvarande: </w:t>
      </w:r>
      <w:r w:rsidR="00914299">
        <w:t>Gustav</w:t>
      </w:r>
      <w:r>
        <w:t xml:space="preserve"> Jernberg</w:t>
      </w:r>
      <w:r w:rsidR="00914299">
        <w:t>, Bo</w:t>
      </w:r>
      <w:r>
        <w:t xml:space="preserve"> Eklund</w:t>
      </w:r>
      <w:r w:rsidR="00914299">
        <w:t>, Lars</w:t>
      </w:r>
      <w:r>
        <w:t xml:space="preserve"> Andersson</w:t>
      </w:r>
      <w:r w:rsidR="00914299">
        <w:t xml:space="preserve">, </w:t>
      </w:r>
      <w:r w:rsidR="00D60B5B">
        <w:t>Marie Birkl</w:t>
      </w:r>
      <w:r w:rsidR="00852450">
        <w:t xml:space="preserve">, Michal </w:t>
      </w:r>
      <w:proofErr w:type="spellStart"/>
      <w:r w:rsidR="00852450">
        <w:t>Slowinski</w:t>
      </w:r>
      <w:proofErr w:type="spellEnd"/>
    </w:p>
    <w:p w14:paraId="4DF8C238" w14:textId="77777777" w:rsidR="00D60B5B" w:rsidRDefault="00D60B5B" w:rsidP="00D60B5B">
      <w:pPr>
        <w:pStyle w:val="Liststycke"/>
        <w:numPr>
          <w:ilvl w:val="0"/>
          <w:numId w:val="2"/>
        </w:numPr>
      </w:pPr>
      <w:r>
        <w:t>Ordförande öppnade mötet</w:t>
      </w:r>
    </w:p>
    <w:p w14:paraId="36CFD11F" w14:textId="083805E1" w:rsidR="00CB5BB5" w:rsidRDefault="00CB5BB5" w:rsidP="00CB5BB5">
      <w:pPr>
        <w:pStyle w:val="Liststycke"/>
        <w:numPr>
          <w:ilvl w:val="0"/>
          <w:numId w:val="2"/>
        </w:numPr>
      </w:pPr>
      <w:r>
        <w:t>Ordförande utsågs att föra protokoll</w:t>
      </w:r>
    </w:p>
    <w:p w14:paraId="5D9672FE" w14:textId="77777777" w:rsidR="00CB5BB5" w:rsidRDefault="00CB5BB5" w:rsidP="00CB5BB5">
      <w:pPr>
        <w:pStyle w:val="Liststycke"/>
        <w:numPr>
          <w:ilvl w:val="0"/>
          <w:numId w:val="2"/>
        </w:numPr>
      </w:pPr>
      <w:r>
        <w:t>Föregående mötes protokoll</w:t>
      </w:r>
    </w:p>
    <w:p w14:paraId="6FC66737" w14:textId="12C008EA" w:rsidR="00CB5BB5" w:rsidRDefault="00CB5BB5" w:rsidP="00CB5BB5">
      <w:pPr>
        <w:pStyle w:val="Liststycke"/>
        <w:numPr>
          <w:ilvl w:val="1"/>
          <w:numId w:val="2"/>
        </w:numPr>
      </w:pPr>
      <w:r>
        <w:t>Protokollet från styrelsemöte 202</w:t>
      </w:r>
      <w:r w:rsidR="00D60B5B">
        <w:t>20</w:t>
      </w:r>
      <w:r w:rsidR="004E737A">
        <w:t xml:space="preserve">425 </w:t>
      </w:r>
      <w:r>
        <w:t>gicks igenom och lades till handlingarna.</w:t>
      </w:r>
      <w:r w:rsidR="007B2DED">
        <w:t xml:space="preserve"> </w:t>
      </w:r>
    </w:p>
    <w:p w14:paraId="2972AD3B" w14:textId="77777777" w:rsidR="00CB5BB5" w:rsidRDefault="00914299" w:rsidP="00CB5BB5">
      <w:pPr>
        <w:pStyle w:val="Liststycke"/>
        <w:numPr>
          <w:ilvl w:val="0"/>
          <w:numId w:val="1"/>
        </w:numPr>
      </w:pPr>
      <w:r>
        <w:t>Ekonomi</w:t>
      </w:r>
    </w:p>
    <w:p w14:paraId="6FB14BBD" w14:textId="593083B2" w:rsidR="00ED6E18" w:rsidRDefault="002A526D" w:rsidP="00CB5BB5">
      <w:pPr>
        <w:pStyle w:val="Liststycke"/>
        <w:numPr>
          <w:ilvl w:val="1"/>
          <w:numId w:val="1"/>
        </w:numPr>
      </w:pPr>
      <w:r>
        <w:t>Ekonomin är god.</w:t>
      </w:r>
      <w:r w:rsidR="006125A2">
        <w:t xml:space="preserve"> </w:t>
      </w:r>
    </w:p>
    <w:p w14:paraId="7FB3965B" w14:textId="77777777" w:rsidR="00B45F73" w:rsidRDefault="00B45F73" w:rsidP="00B45F73">
      <w:pPr>
        <w:pStyle w:val="Liststycke"/>
        <w:ind w:left="1440"/>
      </w:pPr>
    </w:p>
    <w:p w14:paraId="6E47F7B7" w14:textId="77777777" w:rsidR="00B45F73" w:rsidRDefault="00B45F73" w:rsidP="00B45F73">
      <w:pPr>
        <w:pStyle w:val="Liststycke"/>
        <w:ind w:left="1440"/>
      </w:pPr>
    </w:p>
    <w:p w14:paraId="129A41E5" w14:textId="4D2CAFF7" w:rsidR="004B54A7" w:rsidRDefault="004B54A7" w:rsidP="004B54A7">
      <w:pPr>
        <w:pStyle w:val="Liststycke"/>
        <w:numPr>
          <w:ilvl w:val="0"/>
          <w:numId w:val="1"/>
        </w:numPr>
      </w:pPr>
      <w:r>
        <w:t>Varvet</w:t>
      </w:r>
    </w:p>
    <w:p w14:paraId="4667725E" w14:textId="2B46C903" w:rsidR="00A94B00" w:rsidRDefault="00A94B00" w:rsidP="00A94B00">
      <w:pPr>
        <w:pStyle w:val="Liststycke"/>
        <w:numPr>
          <w:ilvl w:val="1"/>
          <w:numId w:val="1"/>
        </w:numPr>
      </w:pPr>
      <w:r>
        <w:t>Lars har varit i kontakt med kommunen kring väg till kranen men inte fått någon respons.</w:t>
      </w:r>
      <w:r w:rsidR="00852450">
        <w:t xml:space="preserve"> Fortsätter jaga kommunen i fråga.</w:t>
      </w:r>
    </w:p>
    <w:p w14:paraId="05495AB5" w14:textId="75481866" w:rsidR="00196C31" w:rsidRDefault="00196C31" w:rsidP="004B54A7">
      <w:pPr>
        <w:pStyle w:val="Liststycke"/>
        <w:numPr>
          <w:ilvl w:val="1"/>
          <w:numId w:val="1"/>
        </w:numPr>
      </w:pPr>
      <w:r>
        <w:t xml:space="preserve">Traktor och </w:t>
      </w:r>
      <w:proofErr w:type="spellStart"/>
      <w:r>
        <w:t>krankurs</w:t>
      </w:r>
      <w:proofErr w:type="spellEnd"/>
      <w:r w:rsidR="00852450">
        <w:t xml:space="preserve"> – Michal kollar med Kjell och Lasse om de kan ha kran</w:t>
      </w:r>
      <w:r w:rsidR="00082AD2">
        <w:t xml:space="preserve">- och </w:t>
      </w:r>
      <w:proofErr w:type="spellStart"/>
      <w:r w:rsidR="00082AD2">
        <w:t>trakor</w:t>
      </w:r>
      <w:r w:rsidR="00852450">
        <w:t>kurs</w:t>
      </w:r>
      <w:proofErr w:type="spellEnd"/>
      <w:r w:rsidR="00852450">
        <w:t xml:space="preserve"> några timmar </w:t>
      </w:r>
      <w:r w:rsidR="005457FD">
        <w:t>vid tillfälle</w:t>
      </w:r>
      <w:r w:rsidR="00852450">
        <w:t>.</w:t>
      </w:r>
    </w:p>
    <w:p w14:paraId="328215C3" w14:textId="60754204" w:rsidR="00082AD2" w:rsidRDefault="00082AD2" w:rsidP="004B54A7">
      <w:pPr>
        <w:pStyle w:val="Liststycke"/>
        <w:numPr>
          <w:ilvl w:val="1"/>
          <w:numId w:val="1"/>
        </w:numPr>
      </w:pPr>
      <w:r>
        <w:t xml:space="preserve">Bo ser till att traktorerna är </w:t>
      </w:r>
      <w:proofErr w:type="spellStart"/>
      <w:r>
        <w:t>påställda</w:t>
      </w:r>
      <w:proofErr w:type="spellEnd"/>
      <w:r>
        <w:t xml:space="preserve"> och är försäkrade inför säsongen.</w:t>
      </w:r>
    </w:p>
    <w:p w14:paraId="0D7283A0" w14:textId="5660C720" w:rsidR="00BB4AB5" w:rsidRDefault="00BB4AB5" w:rsidP="004B54A7">
      <w:pPr>
        <w:pStyle w:val="Liststycke"/>
        <w:numPr>
          <w:ilvl w:val="1"/>
          <w:numId w:val="1"/>
        </w:numPr>
      </w:pPr>
      <w:r>
        <w:t xml:space="preserve">Viktor </w:t>
      </w:r>
      <w:proofErr w:type="spellStart"/>
      <w:r>
        <w:t>Boggs</w:t>
      </w:r>
      <w:proofErr w:type="spellEnd"/>
      <w:r>
        <w:t xml:space="preserve"> båt har kommunen tagit bort från </w:t>
      </w:r>
      <w:proofErr w:type="spellStart"/>
      <w:r>
        <w:t>kranområdet</w:t>
      </w:r>
      <w:proofErr w:type="spellEnd"/>
      <w:r>
        <w:t>.</w:t>
      </w:r>
    </w:p>
    <w:p w14:paraId="59C3F303" w14:textId="309458E3" w:rsidR="00BB4AB5" w:rsidRDefault="00BB4AB5" w:rsidP="004B54A7">
      <w:pPr>
        <w:pStyle w:val="Liststycke"/>
        <w:numPr>
          <w:ilvl w:val="1"/>
          <w:numId w:val="1"/>
        </w:numPr>
      </w:pPr>
      <w:r>
        <w:t>Kronofogden kommer eventuellt att sälja Berglins bår på exekutiv auktion. Vi har meddelat att vi kan köpa den för en mindre summa om det blir aktuellt.</w:t>
      </w:r>
    </w:p>
    <w:p w14:paraId="33F6C024" w14:textId="77777777" w:rsidR="005933A2" w:rsidRDefault="005933A2" w:rsidP="005933A2">
      <w:pPr>
        <w:pStyle w:val="Liststycke"/>
        <w:ind w:left="1440"/>
      </w:pPr>
    </w:p>
    <w:p w14:paraId="76DE8A37" w14:textId="5299D571" w:rsidR="004B54A7" w:rsidRDefault="004B54A7" w:rsidP="004B54A7">
      <w:pPr>
        <w:pStyle w:val="Liststycke"/>
        <w:numPr>
          <w:ilvl w:val="0"/>
          <w:numId w:val="1"/>
        </w:numPr>
      </w:pPr>
      <w:r>
        <w:t>Arbetsdagar</w:t>
      </w:r>
    </w:p>
    <w:p w14:paraId="729E3281" w14:textId="67309BBD" w:rsidR="004B54A7" w:rsidRDefault="004B54A7" w:rsidP="004B54A7">
      <w:pPr>
        <w:pStyle w:val="Liststycke"/>
        <w:numPr>
          <w:ilvl w:val="1"/>
          <w:numId w:val="1"/>
        </w:numPr>
      </w:pPr>
      <w:r>
        <w:t>Vårens arbetsdag 28/5 med pumpvaka. Start 13.00, Middag 17-isch. Grillat.</w:t>
      </w:r>
    </w:p>
    <w:p w14:paraId="5812E293" w14:textId="49D731D2" w:rsidR="00A94B00" w:rsidRDefault="00A94B00" w:rsidP="009727B2">
      <w:pPr>
        <w:pStyle w:val="Liststycke"/>
        <w:numPr>
          <w:ilvl w:val="2"/>
          <w:numId w:val="1"/>
        </w:numPr>
      </w:pPr>
      <w:r>
        <w:t xml:space="preserve">Varvsgruppen </w:t>
      </w:r>
      <w:r w:rsidR="00082AD2">
        <w:t xml:space="preserve">har gjort </w:t>
      </w:r>
      <w:r>
        <w:t>lista</w:t>
      </w:r>
      <w:r w:rsidR="00852450">
        <w:t xml:space="preserve"> på saker att göra. </w:t>
      </w:r>
    </w:p>
    <w:p w14:paraId="229E58F3" w14:textId="61B7DB50" w:rsidR="009727B2" w:rsidRDefault="009727B2" w:rsidP="009727B2">
      <w:pPr>
        <w:pStyle w:val="Liststycke"/>
        <w:numPr>
          <w:ilvl w:val="3"/>
          <w:numId w:val="1"/>
        </w:numPr>
      </w:pPr>
      <w:r>
        <w:t>Svetsa Y-bom</w:t>
      </w:r>
      <w:r w:rsidR="008A3D11">
        <w:t xml:space="preserve"> till jollebryggan.</w:t>
      </w:r>
      <w:r w:rsidR="00C22F89">
        <w:t xml:space="preserve"> Michal kollar om det går svetsa. </w:t>
      </w:r>
    </w:p>
    <w:p w14:paraId="10515E4D" w14:textId="082326D0" w:rsidR="009727B2" w:rsidRDefault="009727B2" w:rsidP="009727B2">
      <w:pPr>
        <w:pStyle w:val="Liststycke"/>
        <w:numPr>
          <w:ilvl w:val="2"/>
          <w:numId w:val="1"/>
        </w:numPr>
      </w:pPr>
      <w:r>
        <w:t>Lista behövs för att pricka av vilka som deltager.</w:t>
      </w:r>
      <w:r w:rsidR="00201048">
        <w:t xml:space="preserve"> Bo fixar lista.</w:t>
      </w:r>
    </w:p>
    <w:p w14:paraId="4D6D4F53" w14:textId="1D7E26D9" w:rsidR="009727B2" w:rsidRDefault="009727B2" w:rsidP="009727B2">
      <w:pPr>
        <w:pStyle w:val="Liststycke"/>
        <w:numPr>
          <w:ilvl w:val="2"/>
          <w:numId w:val="1"/>
        </w:numPr>
      </w:pPr>
      <w:r>
        <w:t xml:space="preserve">Anmälan </w:t>
      </w:r>
      <w:r w:rsidR="007070C6">
        <w:t>görs till</w:t>
      </w:r>
      <w:r>
        <w:t xml:space="preserve"> pumpvaka</w:t>
      </w:r>
      <w:r w:rsidR="007070C6">
        <w:t xml:space="preserve"> på närvarolistan</w:t>
      </w:r>
      <w:r>
        <w:t xml:space="preserve">. </w:t>
      </w:r>
    </w:p>
    <w:p w14:paraId="4479C43E" w14:textId="77777777" w:rsidR="00B325D4" w:rsidRDefault="00B325D4" w:rsidP="00832B2C">
      <w:pPr>
        <w:pStyle w:val="Liststycke"/>
        <w:ind w:left="2160"/>
      </w:pPr>
    </w:p>
    <w:p w14:paraId="21C175D7" w14:textId="5D1596EE" w:rsidR="005933A2" w:rsidRDefault="005933A2" w:rsidP="005933A2">
      <w:pPr>
        <w:pStyle w:val="Liststycke"/>
        <w:numPr>
          <w:ilvl w:val="0"/>
          <w:numId w:val="1"/>
        </w:numPr>
      </w:pPr>
      <w:r>
        <w:t>Jolle</w:t>
      </w:r>
    </w:p>
    <w:p w14:paraId="5FD10170" w14:textId="392122E6" w:rsidR="00D916F4" w:rsidRPr="00C22F89" w:rsidRDefault="00C22F89" w:rsidP="00852450">
      <w:pPr>
        <w:pStyle w:val="Liststycke"/>
        <w:numPr>
          <w:ilvl w:val="1"/>
          <w:numId w:val="1"/>
        </w:numPr>
        <w:rPr>
          <w:i/>
          <w:iCs/>
          <w:color w:val="0000FF"/>
          <w:u w:val="single"/>
        </w:rPr>
      </w:pPr>
      <w:r>
        <w:t>Seglarskola blir eventuellt kvällstid</w:t>
      </w:r>
      <w:r w:rsidR="00F57471">
        <w:t>.</w:t>
      </w:r>
    </w:p>
    <w:p w14:paraId="7FFF975C" w14:textId="30C9468F" w:rsidR="00C22F89" w:rsidRDefault="00C22F89" w:rsidP="00852450">
      <w:pPr>
        <w:pStyle w:val="Liststycke"/>
        <w:numPr>
          <w:ilvl w:val="1"/>
          <w:numId w:val="1"/>
        </w:numPr>
        <w:rPr>
          <w:rStyle w:val="Hyperlnk"/>
          <w:i/>
          <w:iCs/>
        </w:rPr>
      </w:pPr>
      <w:r>
        <w:t xml:space="preserve">Dagtid blir det dagläger </w:t>
      </w:r>
      <w:r w:rsidR="00233A1D">
        <w:t>”</w:t>
      </w:r>
      <w:proofErr w:type="spellStart"/>
      <w:r w:rsidR="00233A1D">
        <w:t>Sailing</w:t>
      </w:r>
      <w:proofErr w:type="spellEnd"/>
      <w:r w:rsidR="00233A1D">
        <w:t xml:space="preserve"> </w:t>
      </w:r>
      <w:proofErr w:type="spellStart"/>
      <w:r w:rsidR="00233A1D">
        <w:t>Daycamp</w:t>
      </w:r>
      <w:proofErr w:type="spellEnd"/>
      <w:r w:rsidR="00233A1D">
        <w:t xml:space="preserve">” </w:t>
      </w:r>
      <w:r>
        <w:t xml:space="preserve">för </w:t>
      </w:r>
      <w:proofErr w:type="spellStart"/>
      <w:r>
        <w:t>Feva</w:t>
      </w:r>
      <w:proofErr w:type="spellEnd"/>
      <w:r>
        <w:t xml:space="preserve"> för fortsättare. Vi har fyra tränare men inte tillräcklig utbildningsnivå på tränare.</w:t>
      </w:r>
      <w:r w:rsidR="00F57471">
        <w:t xml:space="preserve"> 4 Pass söndag-torsdag vecka 25, fm 0900-1145 och </w:t>
      </w:r>
      <w:proofErr w:type="spellStart"/>
      <w:r w:rsidR="00F57471">
        <w:t>em</w:t>
      </w:r>
      <w:proofErr w:type="spellEnd"/>
      <w:r w:rsidR="00F57471">
        <w:t xml:space="preserve"> 1230-1515. 800 kr per vecka. Läggs ut på hemsida och </w:t>
      </w:r>
      <w:proofErr w:type="spellStart"/>
      <w:r w:rsidR="00F57471">
        <w:t>facebook</w:t>
      </w:r>
      <w:proofErr w:type="spellEnd"/>
      <w:r w:rsidR="00F57471">
        <w:t>.</w:t>
      </w:r>
    </w:p>
    <w:p w14:paraId="0B321514" w14:textId="2585243E" w:rsidR="00F57471" w:rsidRDefault="00DC4E61" w:rsidP="00F57471">
      <w:pPr>
        <w:pStyle w:val="Liststycke"/>
        <w:numPr>
          <w:ilvl w:val="1"/>
          <w:numId w:val="1"/>
        </w:numPr>
      </w:pPr>
      <w:r>
        <w:t>Seglarskola – vuxna. Kiken</w:t>
      </w:r>
      <w:r w:rsidR="00183CA9">
        <w:t xml:space="preserve"> ska återkomma med datum.</w:t>
      </w:r>
      <w:r w:rsidR="00C22F89">
        <w:t xml:space="preserve"> Kvarstår</w:t>
      </w:r>
      <w:r w:rsidR="00F57471">
        <w:t>.</w:t>
      </w:r>
    </w:p>
    <w:p w14:paraId="7FCC1A3D" w14:textId="0FF7F4F3" w:rsidR="00F57471" w:rsidRDefault="00F57471" w:rsidP="00F57471">
      <w:pPr>
        <w:pStyle w:val="Liststycke"/>
        <w:numPr>
          <w:ilvl w:val="0"/>
          <w:numId w:val="1"/>
        </w:numPr>
      </w:pPr>
      <w:r>
        <w:t>Kölbåt</w:t>
      </w:r>
    </w:p>
    <w:p w14:paraId="367CD430" w14:textId="3C5051BC" w:rsidR="00F57471" w:rsidRDefault="00F57471" w:rsidP="00F57471">
      <w:pPr>
        <w:pStyle w:val="Liststycke"/>
        <w:numPr>
          <w:ilvl w:val="1"/>
          <w:numId w:val="1"/>
        </w:numPr>
      </w:pPr>
      <w:r>
        <w:t xml:space="preserve">Marie har gjort schema för tisdagssegling samt tisdageskader </w:t>
      </w:r>
      <w:proofErr w:type="spellStart"/>
      <w:r>
        <w:t>yranveckan</w:t>
      </w:r>
      <w:proofErr w:type="spellEnd"/>
      <w:r>
        <w:t>.</w:t>
      </w:r>
    </w:p>
    <w:p w14:paraId="705C7515" w14:textId="79EBA711" w:rsidR="00BB4AB5" w:rsidRDefault="00BB4AB5" w:rsidP="00F57471">
      <w:pPr>
        <w:pStyle w:val="Liststycke"/>
        <w:numPr>
          <w:ilvl w:val="1"/>
          <w:numId w:val="1"/>
        </w:numPr>
      </w:pPr>
      <w:r>
        <w:t>Distanssegling med Lyskväll sista lördagen i augusti.</w:t>
      </w:r>
    </w:p>
    <w:p w14:paraId="348AEC1A" w14:textId="77777777" w:rsidR="006A652F" w:rsidRDefault="006A652F" w:rsidP="006A652F">
      <w:pPr>
        <w:pStyle w:val="Liststycke"/>
        <w:ind w:left="1440"/>
      </w:pPr>
    </w:p>
    <w:p w14:paraId="7DB6953B" w14:textId="77777777" w:rsidR="00B119A9" w:rsidRDefault="00B119A9" w:rsidP="00B119A9">
      <w:pPr>
        <w:pStyle w:val="Liststycke"/>
        <w:ind w:left="1440"/>
      </w:pPr>
    </w:p>
    <w:p w14:paraId="6087EAD9" w14:textId="77777777" w:rsidR="00FE5837" w:rsidRDefault="00FE5837" w:rsidP="00FE5837">
      <w:pPr>
        <w:pStyle w:val="Liststycke"/>
      </w:pPr>
    </w:p>
    <w:p w14:paraId="59496EC2" w14:textId="77777777" w:rsidR="00355320" w:rsidRDefault="00FE5837" w:rsidP="00FE5837">
      <w:pPr>
        <w:pStyle w:val="Liststycke"/>
        <w:numPr>
          <w:ilvl w:val="0"/>
          <w:numId w:val="1"/>
        </w:numPr>
      </w:pPr>
      <w:r>
        <w:t>Nästa möte</w:t>
      </w:r>
    </w:p>
    <w:p w14:paraId="712ADFD7" w14:textId="19BBC01C" w:rsidR="00FE5837" w:rsidRDefault="00304E8E" w:rsidP="00B03D0E">
      <w:pPr>
        <w:pStyle w:val="Liststycke"/>
      </w:pPr>
      <w:r>
        <w:t>2022-</w:t>
      </w:r>
      <w:r w:rsidR="00056F19">
        <w:t>0</w:t>
      </w:r>
      <w:r w:rsidR="00F57471">
        <w:t>6</w:t>
      </w:r>
      <w:r w:rsidR="00056F19">
        <w:t>-</w:t>
      </w:r>
      <w:r w:rsidR="00214D7C">
        <w:t>1</w:t>
      </w:r>
      <w:r w:rsidR="00F57471">
        <w:t>5</w:t>
      </w:r>
      <w:r w:rsidR="00056F19">
        <w:t xml:space="preserve"> </w:t>
      </w:r>
      <w:r w:rsidR="00F57471">
        <w:t xml:space="preserve">i </w:t>
      </w:r>
      <w:r w:rsidR="00002445">
        <w:t xml:space="preserve">klubblokalen i </w:t>
      </w:r>
      <w:r w:rsidR="00F57471">
        <w:t>Hamnen</w:t>
      </w:r>
    </w:p>
    <w:p w14:paraId="4FEA97B4" w14:textId="77777777" w:rsidR="00F57471" w:rsidRDefault="00F57471" w:rsidP="00B03D0E">
      <w:pPr>
        <w:pStyle w:val="Liststycke"/>
      </w:pPr>
    </w:p>
    <w:p w14:paraId="14DA335E" w14:textId="77777777" w:rsidR="001579C4" w:rsidRDefault="001579C4" w:rsidP="00FE5837">
      <w:pPr>
        <w:pStyle w:val="Liststycke"/>
      </w:pPr>
    </w:p>
    <w:p w14:paraId="11F16528" w14:textId="30D69812" w:rsidR="001579C4" w:rsidRDefault="001579C4" w:rsidP="001579C4">
      <w:pPr>
        <w:pStyle w:val="Liststycke"/>
        <w:numPr>
          <w:ilvl w:val="0"/>
          <w:numId w:val="4"/>
        </w:numPr>
      </w:pPr>
      <w:r>
        <w:lastRenderedPageBreak/>
        <w:t>Mötet avslutades.</w:t>
      </w:r>
    </w:p>
    <w:p w14:paraId="3394A835" w14:textId="77777777" w:rsidR="00196C31" w:rsidRDefault="00196C31" w:rsidP="00196C31">
      <w:pPr>
        <w:pStyle w:val="Liststycke"/>
      </w:pPr>
    </w:p>
    <w:p w14:paraId="74C2785C" w14:textId="77777777" w:rsidR="001579C4" w:rsidRDefault="001579C4" w:rsidP="001579C4">
      <w:r>
        <w:t>Vid tangentbordet</w:t>
      </w:r>
    </w:p>
    <w:p w14:paraId="6390508A" w14:textId="77777777" w:rsidR="001579C4" w:rsidRDefault="001579C4" w:rsidP="001579C4"/>
    <w:p w14:paraId="326EA65C" w14:textId="77777777" w:rsidR="001579C4" w:rsidRDefault="001579C4" w:rsidP="001579C4"/>
    <w:p w14:paraId="59F0E44C" w14:textId="77777777" w:rsidR="001579C4" w:rsidRDefault="001579C4" w:rsidP="001579C4">
      <w:r>
        <w:t>Gustav Jernberg</w:t>
      </w:r>
    </w:p>
    <w:p w14:paraId="09731F64" w14:textId="77777777" w:rsidR="00355320" w:rsidRDefault="00355320"/>
    <w:p w14:paraId="2087E266" w14:textId="77777777" w:rsidR="00271E22" w:rsidRDefault="00271E22"/>
    <w:p w14:paraId="180516D5" w14:textId="77777777" w:rsidR="00914299" w:rsidRDefault="00914299"/>
    <w:sectPr w:rsidR="009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579"/>
    <w:multiLevelType w:val="hybridMultilevel"/>
    <w:tmpl w:val="3B5A7916"/>
    <w:lvl w:ilvl="0" w:tplc="E466B1E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21F1"/>
    <w:multiLevelType w:val="hybridMultilevel"/>
    <w:tmpl w:val="A146A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21FE"/>
    <w:multiLevelType w:val="hybridMultilevel"/>
    <w:tmpl w:val="A926AE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D3BE8"/>
    <w:multiLevelType w:val="hybridMultilevel"/>
    <w:tmpl w:val="EDE27D74"/>
    <w:lvl w:ilvl="0" w:tplc="66F4F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3743"/>
    <w:multiLevelType w:val="hybridMultilevel"/>
    <w:tmpl w:val="883CDD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99"/>
    <w:rsid w:val="00002445"/>
    <w:rsid w:val="00005491"/>
    <w:rsid w:val="000401B3"/>
    <w:rsid w:val="00056F19"/>
    <w:rsid w:val="00082AD2"/>
    <w:rsid w:val="000900AF"/>
    <w:rsid w:val="000B1B70"/>
    <w:rsid w:val="000C4008"/>
    <w:rsid w:val="000D7848"/>
    <w:rsid w:val="00130940"/>
    <w:rsid w:val="00152D4F"/>
    <w:rsid w:val="001579C4"/>
    <w:rsid w:val="00172D06"/>
    <w:rsid w:val="00183CA9"/>
    <w:rsid w:val="00196C31"/>
    <w:rsid w:val="00201048"/>
    <w:rsid w:val="00214D7C"/>
    <w:rsid w:val="00233A1D"/>
    <w:rsid w:val="00255B87"/>
    <w:rsid w:val="00256404"/>
    <w:rsid w:val="00271E22"/>
    <w:rsid w:val="00283D39"/>
    <w:rsid w:val="00284E42"/>
    <w:rsid w:val="002A526D"/>
    <w:rsid w:val="002C42BA"/>
    <w:rsid w:val="002F6C88"/>
    <w:rsid w:val="0030137F"/>
    <w:rsid w:val="00304E8E"/>
    <w:rsid w:val="0031128B"/>
    <w:rsid w:val="00355320"/>
    <w:rsid w:val="00371A0A"/>
    <w:rsid w:val="00383145"/>
    <w:rsid w:val="00451BEA"/>
    <w:rsid w:val="004B54A7"/>
    <w:rsid w:val="004D69EF"/>
    <w:rsid w:val="004E4ECD"/>
    <w:rsid w:val="004E5046"/>
    <w:rsid w:val="004E737A"/>
    <w:rsid w:val="00531870"/>
    <w:rsid w:val="005457FD"/>
    <w:rsid w:val="005609F3"/>
    <w:rsid w:val="00591522"/>
    <w:rsid w:val="005933A2"/>
    <w:rsid w:val="005D3A74"/>
    <w:rsid w:val="005E164D"/>
    <w:rsid w:val="006011D8"/>
    <w:rsid w:val="006125A2"/>
    <w:rsid w:val="00616AAF"/>
    <w:rsid w:val="00687F8C"/>
    <w:rsid w:val="006A652F"/>
    <w:rsid w:val="006C758F"/>
    <w:rsid w:val="006E1DB7"/>
    <w:rsid w:val="006F0FEC"/>
    <w:rsid w:val="007070C6"/>
    <w:rsid w:val="007B2DED"/>
    <w:rsid w:val="0082300D"/>
    <w:rsid w:val="00832B2C"/>
    <w:rsid w:val="00832BDB"/>
    <w:rsid w:val="00852450"/>
    <w:rsid w:val="00865216"/>
    <w:rsid w:val="0087111E"/>
    <w:rsid w:val="008A1AFD"/>
    <w:rsid w:val="008A3D11"/>
    <w:rsid w:val="008B0194"/>
    <w:rsid w:val="008D5212"/>
    <w:rsid w:val="00907A43"/>
    <w:rsid w:val="00914299"/>
    <w:rsid w:val="0095732B"/>
    <w:rsid w:val="009727B2"/>
    <w:rsid w:val="00994783"/>
    <w:rsid w:val="00A2722B"/>
    <w:rsid w:val="00A31FB5"/>
    <w:rsid w:val="00A34037"/>
    <w:rsid w:val="00A94B00"/>
    <w:rsid w:val="00A95C5F"/>
    <w:rsid w:val="00AC6316"/>
    <w:rsid w:val="00AE19EB"/>
    <w:rsid w:val="00B03D0E"/>
    <w:rsid w:val="00B03E63"/>
    <w:rsid w:val="00B0613F"/>
    <w:rsid w:val="00B119A9"/>
    <w:rsid w:val="00B325D4"/>
    <w:rsid w:val="00B45F73"/>
    <w:rsid w:val="00BB48A0"/>
    <w:rsid w:val="00BB4AB5"/>
    <w:rsid w:val="00C22F89"/>
    <w:rsid w:val="00C523A5"/>
    <w:rsid w:val="00C52AF3"/>
    <w:rsid w:val="00CB5BB5"/>
    <w:rsid w:val="00D123DA"/>
    <w:rsid w:val="00D60B5B"/>
    <w:rsid w:val="00D916F4"/>
    <w:rsid w:val="00DC4E61"/>
    <w:rsid w:val="00E24A4F"/>
    <w:rsid w:val="00E80806"/>
    <w:rsid w:val="00ED6E18"/>
    <w:rsid w:val="00F57471"/>
    <w:rsid w:val="00F75562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D38"/>
  <w15:chartTrackingRefBased/>
  <w15:docId w15:val="{ECE6AE13-C1E2-45E0-BD99-930B20B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C4"/>
  </w:style>
  <w:style w:type="paragraph" w:styleId="Rubrik1">
    <w:name w:val="heading 1"/>
    <w:basedOn w:val="Normal"/>
    <w:next w:val="Normal"/>
    <w:link w:val="Rubrik1Char"/>
    <w:uiPriority w:val="9"/>
    <w:qFormat/>
    <w:rsid w:val="00CB5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5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32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831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429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B5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B5B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C523A5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B325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831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1">
    <w:name w:val="Normal1"/>
    <w:basedOn w:val="Normal"/>
    <w:rsid w:val="0038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52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Protokoll</vt:lpstr>
      <vt:lpstr>    SSS Styrelsemöte 20220425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4</cp:revision>
  <dcterms:created xsi:type="dcterms:W3CDTF">2022-05-10T16:58:00Z</dcterms:created>
  <dcterms:modified xsi:type="dcterms:W3CDTF">2022-06-15T11:28:00Z</dcterms:modified>
</cp:coreProperties>
</file>