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3D056CD3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</w:t>
      </w:r>
      <w:r w:rsidR="000401B3">
        <w:t>20</w:t>
      </w:r>
      <w:r w:rsidR="00852450">
        <w:t>425</w:t>
      </w:r>
    </w:p>
    <w:p w14:paraId="5BE48721" w14:textId="77777777" w:rsidR="00CB5BB5" w:rsidRDefault="00CB5BB5"/>
    <w:p w14:paraId="5138B9AD" w14:textId="151117C8" w:rsidR="00D60B5B" w:rsidRDefault="00CB5BB5" w:rsidP="00D60B5B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D60B5B">
        <w:t>Marie Birkl</w:t>
      </w:r>
      <w:r w:rsidR="00852450">
        <w:t>, Michal Slowinski</w:t>
      </w:r>
    </w:p>
    <w:p w14:paraId="4DF8C238" w14:textId="77777777" w:rsidR="00D60B5B" w:rsidRDefault="00D60B5B" w:rsidP="00D60B5B">
      <w:pPr>
        <w:pStyle w:val="Liststycke"/>
        <w:numPr>
          <w:ilvl w:val="0"/>
          <w:numId w:val="2"/>
        </w:numPr>
      </w:pPr>
      <w:r>
        <w:t>Ordförande öppnade mötet</w:t>
      </w:r>
    </w:p>
    <w:p w14:paraId="36CFD11F" w14:textId="083805E1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>Föregående mötes protokoll</w:t>
      </w:r>
    </w:p>
    <w:p w14:paraId="6FC66737" w14:textId="7B10D9E7" w:rsidR="00CB5BB5" w:rsidRDefault="00CB5BB5" w:rsidP="00CB5BB5">
      <w:pPr>
        <w:pStyle w:val="Liststycke"/>
        <w:numPr>
          <w:ilvl w:val="1"/>
          <w:numId w:val="2"/>
        </w:numPr>
      </w:pPr>
      <w:r>
        <w:t>Protokollet från styrelsemöte 202</w:t>
      </w:r>
      <w:r w:rsidR="00D60B5B">
        <w:t>20</w:t>
      </w:r>
      <w:r w:rsidR="000401B3">
        <w:t>315</w:t>
      </w:r>
      <w:r w:rsidR="000C4008">
        <w:t xml:space="preserve">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43360139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  <w:r w:rsidR="006125A2">
        <w:t xml:space="preserve"> Ca 360 kkr i kassan.</w:t>
      </w:r>
    </w:p>
    <w:p w14:paraId="09D9CAFE" w14:textId="7D351687" w:rsidR="006125A2" w:rsidRDefault="006125A2" w:rsidP="00CB5BB5">
      <w:pPr>
        <w:pStyle w:val="Liststycke"/>
        <w:numPr>
          <w:ilvl w:val="1"/>
          <w:numId w:val="1"/>
        </w:numPr>
      </w:pPr>
      <w:r>
        <w:t>Bo har kollat upp med banken kring placeringskonto, väntar återkoppling från Länsförsäkringar bank.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59F71C24" w14:textId="2DB5ED5C" w:rsidR="005D3A74" w:rsidRDefault="00AC6316" w:rsidP="005D3A74">
      <w:pPr>
        <w:pStyle w:val="Liststycke"/>
        <w:numPr>
          <w:ilvl w:val="0"/>
          <w:numId w:val="1"/>
        </w:numPr>
      </w:pPr>
      <w:r>
        <w:t>Hemsidan</w:t>
      </w:r>
    </w:p>
    <w:p w14:paraId="232BF606" w14:textId="180B96AF" w:rsidR="004B54A7" w:rsidRDefault="00AC6316" w:rsidP="004B54A7">
      <w:pPr>
        <w:pStyle w:val="Liststycke"/>
        <w:numPr>
          <w:ilvl w:val="1"/>
          <w:numId w:val="1"/>
        </w:numPr>
      </w:pPr>
      <w:r>
        <w:t>Per Schratz har erbjudit sig hemsidelösning och mailadresser. Marie kollar vidare</w:t>
      </w:r>
      <w:r w:rsidR="004B54A7">
        <w:t xml:space="preserve"> med Per vad det innebär och hur enkel en hemsida skulle kunna vara.</w:t>
      </w:r>
      <w:r w:rsidR="00852450">
        <w:t xml:space="preserve"> Kvarstår</w:t>
      </w:r>
    </w:p>
    <w:p w14:paraId="129A41E5" w14:textId="4D2CAFF7" w:rsidR="004B54A7" w:rsidRDefault="004B54A7" w:rsidP="004B54A7">
      <w:pPr>
        <w:pStyle w:val="Liststycke"/>
        <w:numPr>
          <w:ilvl w:val="0"/>
          <w:numId w:val="1"/>
        </w:numPr>
      </w:pPr>
      <w:r>
        <w:t>Varvet</w:t>
      </w:r>
    </w:p>
    <w:p w14:paraId="4667725E" w14:textId="2B46C903" w:rsidR="00A94B00" w:rsidRDefault="00A94B00" w:rsidP="00A94B00">
      <w:pPr>
        <w:pStyle w:val="Liststycke"/>
        <w:numPr>
          <w:ilvl w:val="1"/>
          <w:numId w:val="1"/>
        </w:numPr>
      </w:pPr>
      <w:r>
        <w:t>Lars har varit i kontakt med kommunen kring väg till kranen men inte fått någon respons.</w:t>
      </w:r>
      <w:r w:rsidR="00852450">
        <w:t xml:space="preserve"> Fortsätter jaga kommunen i fråga.</w:t>
      </w:r>
    </w:p>
    <w:p w14:paraId="05495AB5" w14:textId="1CB93B5E" w:rsidR="00196C31" w:rsidRDefault="00196C31" w:rsidP="004B54A7">
      <w:pPr>
        <w:pStyle w:val="Liststycke"/>
        <w:numPr>
          <w:ilvl w:val="1"/>
          <w:numId w:val="1"/>
        </w:numPr>
      </w:pPr>
      <w:r>
        <w:t>Traktor och krankurs</w:t>
      </w:r>
      <w:r w:rsidR="00852450">
        <w:t xml:space="preserve"> – Michal kollar med Kjell och Lasse om de kan ha krankurs några timmar under varvsdagen.</w:t>
      </w:r>
    </w:p>
    <w:p w14:paraId="457D2534" w14:textId="671EE1A9" w:rsidR="00196C31" w:rsidRDefault="00196C31" w:rsidP="004B54A7">
      <w:pPr>
        <w:pStyle w:val="Liststycke"/>
        <w:numPr>
          <w:ilvl w:val="1"/>
          <w:numId w:val="1"/>
        </w:numPr>
      </w:pPr>
      <w:r>
        <w:t xml:space="preserve">Varvsreglementet behöver ses över – </w:t>
      </w:r>
      <w:r w:rsidR="00852450">
        <w:t>kvarstår</w:t>
      </w:r>
    </w:p>
    <w:p w14:paraId="246A84FB" w14:textId="0B6BE6C8" w:rsidR="00196C31" w:rsidRDefault="00196C31" w:rsidP="004B54A7">
      <w:pPr>
        <w:pStyle w:val="Liststycke"/>
        <w:numPr>
          <w:ilvl w:val="1"/>
          <w:numId w:val="1"/>
        </w:numPr>
      </w:pPr>
      <w:r>
        <w:t>Dränering av marken behöver göras</w:t>
      </w:r>
      <w:r w:rsidR="00852450">
        <w:t xml:space="preserve"> - kvarstår</w:t>
      </w:r>
    </w:p>
    <w:p w14:paraId="33F6C024" w14:textId="77777777" w:rsidR="005933A2" w:rsidRDefault="005933A2" w:rsidP="005933A2">
      <w:pPr>
        <w:pStyle w:val="Liststycke"/>
        <w:ind w:left="1440"/>
      </w:pPr>
    </w:p>
    <w:p w14:paraId="76DE8A37" w14:textId="5299D571" w:rsidR="004B54A7" w:rsidRDefault="004B54A7" w:rsidP="004B54A7">
      <w:pPr>
        <w:pStyle w:val="Liststycke"/>
        <w:numPr>
          <w:ilvl w:val="0"/>
          <w:numId w:val="1"/>
        </w:numPr>
      </w:pPr>
      <w:r>
        <w:t>Arbetsdagar</w:t>
      </w:r>
    </w:p>
    <w:p w14:paraId="729E3281" w14:textId="67309BBD" w:rsidR="004B54A7" w:rsidRDefault="004B54A7" w:rsidP="004B54A7">
      <w:pPr>
        <w:pStyle w:val="Liststycke"/>
        <w:numPr>
          <w:ilvl w:val="1"/>
          <w:numId w:val="1"/>
        </w:numPr>
      </w:pPr>
      <w:r>
        <w:t>Vårens arbetsdag 28/5 med pumpvaka. Start 13.00, Middag 17-isch. Grillat.</w:t>
      </w:r>
    </w:p>
    <w:p w14:paraId="5812E293" w14:textId="1558CA92" w:rsidR="00A94B00" w:rsidRDefault="00A94B00" w:rsidP="009727B2">
      <w:pPr>
        <w:pStyle w:val="Liststycke"/>
        <w:numPr>
          <w:ilvl w:val="2"/>
          <w:numId w:val="1"/>
        </w:numPr>
      </w:pPr>
      <w:r>
        <w:t>Varvsgruppen gör lista</w:t>
      </w:r>
      <w:r w:rsidR="00852450">
        <w:t xml:space="preserve"> på saker att göra. Utkast </w:t>
      </w:r>
      <w:r w:rsidR="008A3D11">
        <w:t xml:space="preserve">över några arbetsuppgifter </w:t>
      </w:r>
      <w:r w:rsidR="00852450">
        <w:t>nedan.</w:t>
      </w:r>
    </w:p>
    <w:p w14:paraId="464C13E5" w14:textId="77777777" w:rsidR="009727B2" w:rsidRDefault="009727B2" w:rsidP="009727B2">
      <w:pPr>
        <w:pStyle w:val="Liststycke"/>
        <w:numPr>
          <w:ilvl w:val="3"/>
          <w:numId w:val="1"/>
        </w:numPr>
      </w:pPr>
      <w:r>
        <w:t>Skydden vid kranpelarna behöver åtgärdas</w:t>
      </w:r>
    </w:p>
    <w:p w14:paraId="6FA40238" w14:textId="77777777" w:rsidR="009727B2" w:rsidRDefault="009727B2" w:rsidP="009727B2">
      <w:pPr>
        <w:pStyle w:val="Liststycke"/>
        <w:numPr>
          <w:ilvl w:val="3"/>
          <w:numId w:val="1"/>
        </w:numPr>
      </w:pPr>
      <w:r>
        <w:t>Måla jolleförrådet, komplettera målning mastskjulet</w:t>
      </w:r>
    </w:p>
    <w:p w14:paraId="01F609DF" w14:textId="77777777" w:rsidR="009727B2" w:rsidRDefault="009727B2" w:rsidP="009727B2">
      <w:pPr>
        <w:pStyle w:val="Liststycke"/>
        <w:numPr>
          <w:ilvl w:val="3"/>
          <w:numId w:val="1"/>
        </w:numPr>
      </w:pPr>
      <w:r>
        <w:t>Lägga i motorbåtar, flytta jollar, jollestaket.</w:t>
      </w:r>
    </w:p>
    <w:p w14:paraId="229E58F3" w14:textId="610CE469" w:rsidR="009727B2" w:rsidRDefault="009727B2" w:rsidP="009727B2">
      <w:pPr>
        <w:pStyle w:val="Liststycke"/>
        <w:numPr>
          <w:ilvl w:val="3"/>
          <w:numId w:val="1"/>
        </w:numPr>
      </w:pPr>
      <w:r>
        <w:t>Svetsa Y-bom</w:t>
      </w:r>
      <w:r w:rsidR="008A3D11">
        <w:t xml:space="preserve"> till jollebryggan.</w:t>
      </w:r>
    </w:p>
    <w:p w14:paraId="6CD10120" w14:textId="1C354DE9" w:rsidR="00214D7C" w:rsidRDefault="00214D7C" w:rsidP="009727B2">
      <w:pPr>
        <w:pStyle w:val="Liststycke"/>
        <w:numPr>
          <w:ilvl w:val="3"/>
          <w:numId w:val="1"/>
        </w:numPr>
      </w:pPr>
      <w:r>
        <w:t>Lägga i bojar</w:t>
      </w:r>
    </w:p>
    <w:p w14:paraId="3F4A9ED8" w14:textId="050E4A9F" w:rsidR="009727B2" w:rsidRDefault="009727B2" w:rsidP="009727B2">
      <w:pPr>
        <w:pStyle w:val="Liststycke"/>
        <w:numPr>
          <w:ilvl w:val="2"/>
          <w:numId w:val="1"/>
        </w:numPr>
      </w:pPr>
      <w:r>
        <w:t>Det räcker att deltaga på en arbetsdag eller utföra arbete vid annan tidpunkt enligt ök med varvsgruppen.</w:t>
      </w:r>
    </w:p>
    <w:p w14:paraId="10515E4D" w14:textId="48DC7B26" w:rsidR="009727B2" w:rsidRDefault="009727B2" w:rsidP="009727B2">
      <w:pPr>
        <w:pStyle w:val="Liststycke"/>
        <w:numPr>
          <w:ilvl w:val="2"/>
          <w:numId w:val="1"/>
        </w:numPr>
      </w:pPr>
      <w:r>
        <w:t>Lista behövs för att pricka av vilka som deltager.</w:t>
      </w:r>
    </w:p>
    <w:p w14:paraId="4D6D4F53" w14:textId="2B16BE2E" w:rsidR="009727B2" w:rsidRDefault="009727B2" w:rsidP="009727B2">
      <w:pPr>
        <w:pStyle w:val="Liststycke"/>
        <w:numPr>
          <w:ilvl w:val="2"/>
          <w:numId w:val="1"/>
        </w:numPr>
      </w:pPr>
      <w:r>
        <w:t xml:space="preserve">Anmälan behövs till pumpvaka. Varvsgruppen sätter upp info på varvet. Gustav lägger </w:t>
      </w:r>
      <w:r w:rsidR="00056F19">
        <w:t>ut på hemsida och FB.</w:t>
      </w:r>
    </w:p>
    <w:p w14:paraId="0638A62F" w14:textId="77777777" w:rsidR="009727B2" w:rsidRDefault="009727B2" w:rsidP="009727B2">
      <w:pPr>
        <w:pStyle w:val="Liststycke"/>
        <w:ind w:left="2880"/>
      </w:pPr>
    </w:p>
    <w:p w14:paraId="772BE884" w14:textId="77777777" w:rsidR="009727B2" w:rsidRDefault="009727B2" w:rsidP="009727B2"/>
    <w:p w14:paraId="37ADDA92" w14:textId="1C35F002" w:rsidR="004B54A7" w:rsidRDefault="004B54A7" w:rsidP="004B54A7">
      <w:pPr>
        <w:pStyle w:val="Liststycke"/>
        <w:numPr>
          <w:ilvl w:val="1"/>
          <w:numId w:val="1"/>
        </w:numPr>
      </w:pPr>
      <w:r>
        <w:t>Höstens arbetsdag 25/9, 10.00.</w:t>
      </w:r>
    </w:p>
    <w:p w14:paraId="5C4548C7" w14:textId="77777777" w:rsidR="005933A2" w:rsidRDefault="005933A2" w:rsidP="005933A2">
      <w:pPr>
        <w:pStyle w:val="Liststycke"/>
        <w:ind w:left="1440"/>
      </w:pPr>
    </w:p>
    <w:p w14:paraId="030A390F" w14:textId="72B799ED" w:rsidR="005933A2" w:rsidRDefault="005933A2" w:rsidP="005933A2">
      <w:pPr>
        <w:pStyle w:val="Liststycke"/>
        <w:numPr>
          <w:ilvl w:val="0"/>
          <w:numId w:val="1"/>
        </w:numPr>
      </w:pPr>
      <w:r>
        <w:t>Klubbhuset</w:t>
      </w:r>
    </w:p>
    <w:p w14:paraId="089911BC" w14:textId="78530314" w:rsidR="005933A2" w:rsidRDefault="005933A2" w:rsidP="005933A2">
      <w:pPr>
        <w:pStyle w:val="Liststycke"/>
        <w:numPr>
          <w:ilvl w:val="1"/>
          <w:numId w:val="1"/>
        </w:numPr>
      </w:pPr>
      <w:r>
        <w:lastRenderedPageBreak/>
        <w:t xml:space="preserve">Bo har </w:t>
      </w:r>
      <w:r w:rsidR="00056F19">
        <w:t>fått in offert på 139 000 kr på att byta fasad. Låter väl dyrt.</w:t>
      </w:r>
    </w:p>
    <w:p w14:paraId="23AA02D7" w14:textId="5F8FD181" w:rsidR="00832B2C" w:rsidRDefault="00832B2C" w:rsidP="00832B2C">
      <w:pPr>
        <w:pStyle w:val="Liststycke"/>
        <w:numPr>
          <w:ilvl w:val="2"/>
          <w:numId w:val="1"/>
        </w:numPr>
      </w:pPr>
      <w:r>
        <w:t>Även skvalpskydden under huset behöver åtgärdas.</w:t>
      </w:r>
    </w:p>
    <w:p w14:paraId="5A6374BA" w14:textId="189F143E" w:rsidR="00832BDB" w:rsidRDefault="00832BDB" w:rsidP="00832B2C">
      <w:pPr>
        <w:pStyle w:val="Liststycke"/>
        <w:numPr>
          <w:ilvl w:val="2"/>
          <w:numId w:val="1"/>
        </w:numPr>
      </w:pPr>
      <w:r>
        <w:t xml:space="preserve">Lars driver frågan i varvsgruppen </w:t>
      </w:r>
      <w:r w:rsidR="00183CA9">
        <w:t>hur vi kan nyttja lokalen på bästa sätt framöver.</w:t>
      </w:r>
    </w:p>
    <w:p w14:paraId="5F662C5D" w14:textId="6C6AFD80" w:rsidR="00383145" w:rsidRPr="00852450" w:rsidRDefault="00832BDB" w:rsidP="00B325D4">
      <w:pPr>
        <w:pStyle w:val="Liststycke"/>
        <w:numPr>
          <w:ilvl w:val="3"/>
          <w:numId w:val="1"/>
        </w:numPr>
      </w:pPr>
      <w:r>
        <w:t xml:space="preserve">Finns det </w:t>
      </w:r>
      <w:r w:rsidR="00183CA9">
        <w:t>exempel</w:t>
      </w:r>
      <w:r w:rsidR="00852450">
        <w:t>vis</w:t>
      </w:r>
      <w:r w:rsidR="00183CA9">
        <w:t xml:space="preserve"> </w:t>
      </w:r>
      <w:r>
        <w:t>möjlighet att hitta gemensam lösning tillsammans med ÖFBHs planer</w:t>
      </w:r>
      <w:r w:rsidR="00852450">
        <w:t xml:space="preserve"> för hamnen</w:t>
      </w:r>
      <w:r w:rsidR="008A3D11">
        <w:t>?</w:t>
      </w:r>
    </w:p>
    <w:p w14:paraId="4479C43E" w14:textId="77777777" w:rsidR="00B325D4" w:rsidRDefault="00B325D4" w:rsidP="00832B2C">
      <w:pPr>
        <w:pStyle w:val="Liststycke"/>
        <w:ind w:left="2160"/>
      </w:pPr>
    </w:p>
    <w:p w14:paraId="21C175D7" w14:textId="5D1596EE" w:rsidR="005933A2" w:rsidRDefault="005933A2" w:rsidP="005933A2">
      <w:pPr>
        <w:pStyle w:val="Liststycke"/>
        <w:numPr>
          <w:ilvl w:val="0"/>
          <w:numId w:val="1"/>
        </w:numPr>
      </w:pPr>
      <w:r>
        <w:t>Jolle</w:t>
      </w:r>
    </w:p>
    <w:p w14:paraId="5FD10170" w14:textId="515A84A2" w:rsidR="00D916F4" w:rsidRDefault="005933A2" w:rsidP="00852450">
      <w:pPr>
        <w:pStyle w:val="Liststycke"/>
        <w:numPr>
          <w:ilvl w:val="1"/>
          <w:numId w:val="1"/>
        </w:numPr>
        <w:rPr>
          <w:rStyle w:val="Hyperlnk"/>
          <w:i/>
          <w:iCs/>
        </w:rPr>
      </w:pPr>
      <w:r>
        <w:t>Ny ribbåt</w:t>
      </w:r>
      <w:r w:rsidR="004E4ECD">
        <w:t xml:space="preserve"> – </w:t>
      </w:r>
      <w:r w:rsidR="00852450">
        <w:t>Finns möjlighet att f å biddrag med 50 % från RF. Kräver offert för ansökan</w:t>
      </w:r>
      <w:r w:rsidR="00852450">
        <w:rPr>
          <w:i/>
          <w:iCs/>
        </w:rPr>
        <w:t xml:space="preserve">. </w:t>
      </w:r>
      <w:r w:rsidR="00852450">
        <w:t>Styrelsen beslutade att</w:t>
      </w:r>
      <w:r w:rsidR="008A3D11">
        <w:t xml:space="preserve"> bidrag för upp till 35000 kr söks om lämplig offert fås in.</w:t>
      </w:r>
      <w:r w:rsidR="00C523A5" w:rsidRPr="00B325D4">
        <w:rPr>
          <w:i/>
          <w:iCs/>
        </w:rPr>
        <w:t xml:space="preserve"> </w:t>
      </w:r>
    </w:p>
    <w:p w14:paraId="56952AFD" w14:textId="477FE763" w:rsidR="005933A2" w:rsidRDefault="005933A2" w:rsidP="005933A2">
      <w:pPr>
        <w:pStyle w:val="Liststycke"/>
        <w:numPr>
          <w:ilvl w:val="1"/>
          <w:numId w:val="1"/>
        </w:numPr>
      </w:pPr>
      <w:r>
        <w:t>Seglarskola</w:t>
      </w:r>
      <w:r w:rsidR="00DC4E61">
        <w:t xml:space="preserve"> barn juni</w:t>
      </w:r>
      <w:r>
        <w:t xml:space="preserve">. </w:t>
      </w:r>
      <w:r w:rsidR="00183CA9">
        <w:t>Vi har i dagsläget bara tre tränare</w:t>
      </w:r>
      <w:r w:rsidR="004E4ECD">
        <w:t>. Vi kommer att behöva lösa närvaro av vuxen på dagarna under seglarskolan.</w:t>
      </w:r>
      <w:r w:rsidR="00D916F4">
        <w:t xml:space="preserve"> </w:t>
      </w:r>
      <w:r w:rsidR="008B0194">
        <w:t>Bosse kollar med Tuva</w:t>
      </w:r>
      <w:r w:rsidR="00214D7C">
        <w:t xml:space="preserve">. </w:t>
      </w:r>
    </w:p>
    <w:p w14:paraId="7BA34551" w14:textId="0C80C6D7" w:rsidR="00DC4E61" w:rsidRDefault="00DC4E61" w:rsidP="005933A2">
      <w:pPr>
        <w:pStyle w:val="Liststycke"/>
        <w:numPr>
          <w:ilvl w:val="1"/>
          <w:numId w:val="1"/>
        </w:numPr>
      </w:pPr>
      <w:r>
        <w:t>Seglarskola – vuxna. Kiken</w:t>
      </w:r>
      <w:r w:rsidR="00183CA9">
        <w:t xml:space="preserve"> ska återkomma med datum.</w:t>
      </w:r>
    </w:p>
    <w:p w14:paraId="76BCD16D" w14:textId="278BA190" w:rsidR="00DC4E61" w:rsidRDefault="00DC4E61" w:rsidP="005933A2">
      <w:pPr>
        <w:pStyle w:val="Liststycke"/>
        <w:numPr>
          <w:ilvl w:val="1"/>
          <w:numId w:val="1"/>
        </w:numPr>
      </w:pPr>
      <w:r>
        <w:t xml:space="preserve">Seglarskola </w:t>
      </w:r>
      <w:r w:rsidR="00183CA9">
        <w:t xml:space="preserve">kvällstid </w:t>
      </w:r>
      <w:r>
        <w:t xml:space="preserve">hösten </w:t>
      </w:r>
      <w:r w:rsidR="00183CA9">
        <w:t xml:space="preserve"> - Gustav planerar med Johan Widerström.</w:t>
      </w:r>
    </w:p>
    <w:p w14:paraId="6F791299" w14:textId="77777777" w:rsidR="004E4ECD" w:rsidRDefault="004E4ECD" w:rsidP="004E4ECD">
      <w:pPr>
        <w:pStyle w:val="Liststycke"/>
        <w:ind w:left="1440"/>
      </w:pPr>
    </w:p>
    <w:p w14:paraId="293F2CB0" w14:textId="2B56F90E" w:rsidR="004E4ECD" w:rsidRDefault="004E4ECD" w:rsidP="004E4ECD">
      <w:pPr>
        <w:pStyle w:val="Liststycke"/>
        <w:numPr>
          <w:ilvl w:val="0"/>
          <w:numId w:val="1"/>
        </w:numPr>
      </w:pPr>
      <w:r>
        <w:t>75-årsjubileet 2023</w:t>
      </w:r>
    </w:p>
    <w:p w14:paraId="25960D98" w14:textId="3DC944C4" w:rsidR="004E4ECD" w:rsidRDefault="00A94B00" w:rsidP="004E4ECD">
      <w:pPr>
        <w:pStyle w:val="Liststycke"/>
        <w:numPr>
          <w:ilvl w:val="1"/>
          <w:numId w:val="1"/>
        </w:numPr>
      </w:pPr>
      <w:r>
        <w:t xml:space="preserve">Kvarstående punkt: </w:t>
      </w:r>
      <w:r w:rsidR="004E4ECD">
        <w:t>Vi behöver en festkommité.</w:t>
      </w:r>
    </w:p>
    <w:p w14:paraId="0863BAFC" w14:textId="77777777" w:rsidR="006A652F" w:rsidRDefault="006A652F" w:rsidP="006A652F">
      <w:pPr>
        <w:pStyle w:val="Liststycke"/>
        <w:ind w:left="1440"/>
      </w:pPr>
    </w:p>
    <w:p w14:paraId="348AEC1A" w14:textId="77777777" w:rsidR="006A652F" w:rsidRDefault="006A652F" w:rsidP="006A652F">
      <w:pPr>
        <w:pStyle w:val="Liststycke"/>
        <w:ind w:left="1440"/>
      </w:pPr>
    </w:p>
    <w:p w14:paraId="70D34EEE" w14:textId="3FD4A331" w:rsidR="00531870" w:rsidRDefault="00531870" w:rsidP="00531870">
      <w:pPr>
        <w:pStyle w:val="Liststycke"/>
        <w:numPr>
          <w:ilvl w:val="0"/>
          <w:numId w:val="1"/>
        </w:numPr>
      </w:pPr>
      <w:r>
        <w:t>Övrigt</w:t>
      </w: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t>Nästa möte</w:t>
      </w:r>
    </w:p>
    <w:p w14:paraId="712ADFD7" w14:textId="33633D7D" w:rsidR="00FE5837" w:rsidRDefault="00304E8E" w:rsidP="00B03D0E">
      <w:pPr>
        <w:pStyle w:val="Liststycke"/>
      </w:pPr>
      <w:r>
        <w:t>2022-</w:t>
      </w:r>
      <w:r w:rsidR="00056F19">
        <w:t>05-</w:t>
      </w:r>
      <w:r w:rsidR="00214D7C">
        <w:t>10</w:t>
      </w:r>
      <w:r w:rsidR="00056F19">
        <w:t xml:space="preserve"> </w:t>
      </w:r>
      <w:r w:rsidR="00214D7C">
        <w:t>Hos Bosse.</w:t>
      </w:r>
    </w:p>
    <w:p w14:paraId="14DA335E" w14:textId="77777777" w:rsidR="001579C4" w:rsidRDefault="001579C4" w:rsidP="00FE5837">
      <w:pPr>
        <w:pStyle w:val="Liststycke"/>
      </w:pPr>
    </w:p>
    <w:p w14:paraId="11F16528" w14:textId="30D69812" w:rsidR="001579C4" w:rsidRDefault="001579C4" w:rsidP="001579C4">
      <w:pPr>
        <w:pStyle w:val="Liststycke"/>
        <w:numPr>
          <w:ilvl w:val="0"/>
          <w:numId w:val="4"/>
        </w:numPr>
      </w:pPr>
      <w:r>
        <w:t>Mötet avslutades.</w:t>
      </w:r>
    </w:p>
    <w:p w14:paraId="3394A835" w14:textId="77777777" w:rsidR="00196C31" w:rsidRDefault="00196C31" w:rsidP="00196C31">
      <w:pPr>
        <w:pStyle w:val="Liststycke"/>
      </w:pP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EDE27D74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5491"/>
    <w:rsid w:val="000401B3"/>
    <w:rsid w:val="00056F19"/>
    <w:rsid w:val="000900AF"/>
    <w:rsid w:val="000B1B70"/>
    <w:rsid w:val="000C4008"/>
    <w:rsid w:val="000D7848"/>
    <w:rsid w:val="00130940"/>
    <w:rsid w:val="00152D4F"/>
    <w:rsid w:val="001579C4"/>
    <w:rsid w:val="00172D06"/>
    <w:rsid w:val="00183CA9"/>
    <w:rsid w:val="00196C31"/>
    <w:rsid w:val="00214D7C"/>
    <w:rsid w:val="00255B87"/>
    <w:rsid w:val="00256404"/>
    <w:rsid w:val="00271E22"/>
    <w:rsid w:val="00283D39"/>
    <w:rsid w:val="00284E42"/>
    <w:rsid w:val="002A526D"/>
    <w:rsid w:val="002C42BA"/>
    <w:rsid w:val="002F6C88"/>
    <w:rsid w:val="0030137F"/>
    <w:rsid w:val="00304E8E"/>
    <w:rsid w:val="0031128B"/>
    <w:rsid w:val="00355320"/>
    <w:rsid w:val="00371A0A"/>
    <w:rsid w:val="00383145"/>
    <w:rsid w:val="00451BEA"/>
    <w:rsid w:val="004B54A7"/>
    <w:rsid w:val="004D69EF"/>
    <w:rsid w:val="004E4ECD"/>
    <w:rsid w:val="004E5046"/>
    <w:rsid w:val="00531870"/>
    <w:rsid w:val="005609F3"/>
    <w:rsid w:val="00591522"/>
    <w:rsid w:val="005933A2"/>
    <w:rsid w:val="005D3A74"/>
    <w:rsid w:val="005E164D"/>
    <w:rsid w:val="006011D8"/>
    <w:rsid w:val="006125A2"/>
    <w:rsid w:val="00616AAF"/>
    <w:rsid w:val="00687F8C"/>
    <w:rsid w:val="006A652F"/>
    <w:rsid w:val="006C758F"/>
    <w:rsid w:val="006E1DB7"/>
    <w:rsid w:val="006F0FEC"/>
    <w:rsid w:val="006F5508"/>
    <w:rsid w:val="007B2DED"/>
    <w:rsid w:val="0082300D"/>
    <w:rsid w:val="00832B2C"/>
    <w:rsid w:val="00832BDB"/>
    <w:rsid w:val="00852450"/>
    <w:rsid w:val="00865216"/>
    <w:rsid w:val="0087111E"/>
    <w:rsid w:val="008A1AFD"/>
    <w:rsid w:val="008A3D11"/>
    <w:rsid w:val="008B0194"/>
    <w:rsid w:val="008D5212"/>
    <w:rsid w:val="00907A43"/>
    <w:rsid w:val="00914299"/>
    <w:rsid w:val="0095732B"/>
    <w:rsid w:val="009727B2"/>
    <w:rsid w:val="00994783"/>
    <w:rsid w:val="00A2722B"/>
    <w:rsid w:val="00A31FB5"/>
    <w:rsid w:val="00A34037"/>
    <w:rsid w:val="00A94B00"/>
    <w:rsid w:val="00A95C5F"/>
    <w:rsid w:val="00AC6316"/>
    <w:rsid w:val="00AE19EB"/>
    <w:rsid w:val="00B03D0E"/>
    <w:rsid w:val="00B03E63"/>
    <w:rsid w:val="00B0613F"/>
    <w:rsid w:val="00B119A9"/>
    <w:rsid w:val="00B325D4"/>
    <w:rsid w:val="00B45F73"/>
    <w:rsid w:val="00BB48A0"/>
    <w:rsid w:val="00C523A5"/>
    <w:rsid w:val="00C52AF3"/>
    <w:rsid w:val="00CB5BB5"/>
    <w:rsid w:val="00D123DA"/>
    <w:rsid w:val="00D60B5B"/>
    <w:rsid w:val="00D916F4"/>
    <w:rsid w:val="00DC4E61"/>
    <w:rsid w:val="00E24A4F"/>
    <w:rsid w:val="00E80806"/>
    <w:rsid w:val="00ED6E18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2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3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C523A5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32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31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1">
    <w:name w:val="Normal1"/>
    <w:basedOn w:val="Normal"/>
    <w:rsid w:val="0038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5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20220425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3</cp:revision>
  <dcterms:created xsi:type="dcterms:W3CDTF">2022-05-09T18:48:00Z</dcterms:created>
  <dcterms:modified xsi:type="dcterms:W3CDTF">2022-08-03T18:44:00Z</dcterms:modified>
</cp:coreProperties>
</file>