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65731C53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</w:t>
      </w:r>
      <w:r w:rsidR="000401B3">
        <w:t>20315</w:t>
      </w:r>
    </w:p>
    <w:p w14:paraId="5BE48721" w14:textId="77777777" w:rsidR="00CB5BB5" w:rsidRDefault="00CB5BB5"/>
    <w:p w14:paraId="5138B9AD" w14:textId="64E49443" w:rsidR="00D60B5B" w:rsidRDefault="00CB5BB5" w:rsidP="00D60B5B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D60B5B">
        <w:t>Marie Birkl</w:t>
      </w:r>
    </w:p>
    <w:p w14:paraId="4DF8C238" w14:textId="77777777" w:rsidR="00D60B5B" w:rsidRDefault="00D60B5B" w:rsidP="00D60B5B">
      <w:pPr>
        <w:pStyle w:val="Liststycke"/>
        <w:numPr>
          <w:ilvl w:val="0"/>
          <w:numId w:val="2"/>
        </w:numPr>
      </w:pPr>
      <w:r>
        <w:t>Ordförande öppnade mötet</w:t>
      </w:r>
    </w:p>
    <w:p w14:paraId="36CFD11F" w14:textId="083805E1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>Föregående mötes protokoll</w:t>
      </w:r>
    </w:p>
    <w:p w14:paraId="6FC66737" w14:textId="2D8826D2" w:rsidR="00CB5BB5" w:rsidRDefault="00CB5BB5" w:rsidP="00CB5BB5">
      <w:pPr>
        <w:pStyle w:val="Liststycke"/>
        <w:numPr>
          <w:ilvl w:val="1"/>
          <w:numId w:val="2"/>
        </w:numPr>
      </w:pPr>
      <w:r>
        <w:t>Protokollet från konstituerande styrelsemöte 202</w:t>
      </w:r>
      <w:r w:rsidR="00D60B5B">
        <w:t>20</w:t>
      </w:r>
      <w:r w:rsidR="000401B3">
        <w:t>315</w:t>
      </w:r>
      <w:r w:rsidR="000C4008">
        <w:t xml:space="preserve">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59AA5C7C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</w:p>
    <w:p w14:paraId="7DFBF431" w14:textId="722E8A1E" w:rsidR="006F0FEC" w:rsidRDefault="000C4008" w:rsidP="00CB5BB5">
      <w:pPr>
        <w:pStyle w:val="Liststycke"/>
        <w:numPr>
          <w:ilvl w:val="1"/>
          <w:numId w:val="1"/>
        </w:numPr>
      </w:pPr>
      <w:r>
        <w:t>26 medlemmar har ännu inte betalt sin medlemsavgift.</w:t>
      </w:r>
    </w:p>
    <w:p w14:paraId="7E758E97" w14:textId="69CC10E7" w:rsidR="000C4008" w:rsidRDefault="00255B87" w:rsidP="00CB5BB5">
      <w:pPr>
        <w:pStyle w:val="Liststycke"/>
        <w:numPr>
          <w:ilvl w:val="1"/>
          <w:numId w:val="1"/>
        </w:numPr>
      </w:pPr>
      <w:r>
        <w:t>Varvsavgifterna ska faktureras.</w:t>
      </w:r>
    </w:p>
    <w:p w14:paraId="54B14D27" w14:textId="18195DF0" w:rsidR="00B0613F" w:rsidRDefault="00B0613F" w:rsidP="00CB5BB5">
      <w:pPr>
        <w:pStyle w:val="Liststycke"/>
        <w:numPr>
          <w:ilvl w:val="1"/>
          <w:numId w:val="1"/>
        </w:numPr>
      </w:pPr>
      <w:r>
        <w:t>Bo kollar med Equbi kring bidrag från allmänna Arvsfonden.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59F71C24" w14:textId="2DB5ED5C" w:rsidR="005D3A74" w:rsidRDefault="00AC6316" w:rsidP="005D3A74">
      <w:pPr>
        <w:pStyle w:val="Liststycke"/>
        <w:numPr>
          <w:ilvl w:val="0"/>
          <w:numId w:val="1"/>
        </w:numPr>
      </w:pPr>
      <w:r>
        <w:t>Hemsidan</w:t>
      </w:r>
    </w:p>
    <w:p w14:paraId="232BF606" w14:textId="32CA3684" w:rsidR="004B54A7" w:rsidRDefault="00AC6316" w:rsidP="004B54A7">
      <w:pPr>
        <w:pStyle w:val="Liststycke"/>
        <w:numPr>
          <w:ilvl w:val="1"/>
          <w:numId w:val="1"/>
        </w:numPr>
      </w:pPr>
      <w:r>
        <w:t>Per Schratz har erbjudit sig hemsidelösning och mailadresser. Marie kollar vidare</w:t>
      </w:r>
      <w:r w:rsidR="004B54A7">
        <w:t xml:space="preserve"> med Per vad det innebär och hur enkel en hemsida skulle kunna vara.</w:t>
      </w:r>
    </w:p>
    <w:p w14:paraId="129A41E5" w14:textId="187E064B" w:rsidR="004B54A7" w:rsidRDefault="004B54A7" w:rsidP="004B54A7">
      <w:pPr>
        <w:pStyle w:val="Liststycke"/>
        <w:numPr>
          <w:ilvl w:val="0"/>
          <w:numId w:val="1"/>
        </w:numPr>
      </w:pPr>
      <w:r>
        <w:t>Varvet</w:t>
      </w:r>
    </w:p>
    <w:p w14:paraId="35C4349A" w14:textId="0822C9A0" w:rsidR="004B54A7" w:rsidRDefault="004B54A7" w:rsidP="004B54A7">
      <w:pPr>
        <w:pStyle w:val="Liststycke"/>
        <w:numPr>
          <w:ilvl w:val="1"/>
          <w:numId w:val="1"/>
        </w:numPr>
      </w:pPr>
      <w:r>
        <w:t>Uppdaterad varvslista behövs. Michal och Bo har möte på torsdag.</w:t>
      </w:r>
    </w:p>
    <w:p w14:paraId="399DB752" w14:textId="7687B0C4" w:rsidR="005933A2" w:rsidRDefault="005933A2" w:rsidP="004B54A7">
      <w:pPr>
        <w:pStyle w:val="Liststycke"/>
        <w:numPr>
          <w:ilvl w:val="1"/>
          <w:numId w:val="1"/>
        </w:numPr>
      </w:pPr>
      <w:r>
        <w:t>Skötselavgiften för varvet. Kontrolleras vid midsommar och höstens arbetsdagar.</w:t>
      </w:r>
    </w:p>
    <w:p w14:paraId="4E955181" w14:textId="39C99441" w:rsidR="004E4ECD" w:rsidRDefault="004E4ECD" w:rsidP="004B54A7">
      <w:pPr>
        <w:pStyle w:val="Liststycke"/>
        <w:numPr>
          <w:ilvl w:val="1"/>
          <w:numId w:val="1"/>
        </w:numPr>
      </w:pPr>
      <w:r>
        <w:t>Sametinget – Lars har kontakt.</w:t>
      </w:r>
    </w:p>
    <w:p w14:paraId="05495AB5" w14:textId="38AFA5EC" w:rsidR="00196C31" w:rsidRDefault="00196C31" w:rsidP="004B54A7">
      <w:pPr>
        <w:pStyle w:val="Liststycke"/>
        <w:numPr>
          <w:ilvl w:val="1"/>
          <w:numId w:val="1"/>
        </w:numPr>
      </w:pPr>
      <w:r>
        <w:t>Traktor och krankurs</w:t>
      </w:r>
    </w:p>
    <w:p w14:paraId="457D2534" w14:textId="3A492DB0" w:rsidR="00196C31" w:rsidRDefault="00196C31" w:rsidP="004B54A7">
      <w:pPr>
        <w:pStyle w:val="Liststycke"/>
        <w:numPr>
          <w:ilvl w:val="1"/>
          <w:numId w:val="1"/>
        </w:numPr>
      </w:pPr>
      <w:r>
        <w:t>Varvsreglementet behöver ses över – Michal och Marie.</w:t>
      </w:r>
    </w:p>
    <w:p w14:paraId="246A84FB" w14:textId="79736BD5" w:rsidR="00196C31" w:rsidRDefault="00196C31" w:rsidP="004B54A7">
      <w:pPr>
        <w:pStyle w:val="Liststycke"/>
        <w:numPr>
          <w:ilvl w:val="1"/>
          <w:numId w:val="1"/>
        </w:numPr>
      </w:pPr>
      <w:r>
        <w:t>Dränering av marken behöver göras.</w:t>
      </w:r>
    </w:p>
    <w:p w14:paraId="33F6C024" w14:textId="77777777" w:rsidR="005933A2" w:rsidRDefault="005933A2" w:rsidP="005933A2">
      <w:pPr>
        <w:pStyle w:val="Liststycke"/>
        <w:ind w:left="1440"/>
      </w:pPr>
    </w:p>
    <w:p w14:paraId="76DE8A37" w14:textId="5299D571" w:rsidR="004B54A7" w:rsidRDefault="004B54A7" w:rsidP="004B54A7">
      <w:pPr>
        <w:pStyle w:val="Liststycke"/>
        <w:numPr>
          <w:ilvl w:val="0"/>
          <w:numId w:val="1"/>
        </w:numPr>
      </w:pPr>
      <w:r>
        <w:t>Arbetsdagar</w:t>
      </w:r>
    </w:p>
    <w:p w14:paraId="729E3281" w14:textId="67309BBD" w:rsidR="004B54A7" w:rsidRDefault="004B54A7" w:rsidP="004B54A7">
      <w:pPr>
        <w:pStyle w:val="Liststycke"/>
        <w:numPr>
          <w:ilvl w:val="1"/>
          <w:numId w:val="1"/>
        </w:numPr>
      </w:pPr>
      <w:r>
        <w:t>Vårens arbetsdag 28/5 med pumpvaka. Start 13.00, Middag 17-isch. Grillat.</w:t>
      </w:r>
    </w:p>
    <w:p w14:paraId="4ED392A7" w14:textId="598A47BA" w:rsidR="004B54A7" w:rsidRDefault="004B54A7" w:rsidP="004B54A7">
      <w:pPr>
        <w:pStyle w:val="Liststycke"/>
        <w:numPr>
          <w:ilvl w:val="2"/>
          <w:numId w:val="1"/>
        </w:numPr>
      </w:pPr>
      <w:r>
        <w:t>Skydden vid kranpelarna behöver åtgärdas</w:t>
      </w:r>
    </w:p>
    <w:p w14:paraId="28EE8CCE" w14:textId="7D740231" w:rsidR="004B54A7" w:rsidRDefault="004B54A7" w:rsidP="004B54A7">
      <w:pPr>
        <w:pStyle w:val="Liststycke"/>
        <w:numPr>
          <w:ilvl w:val="2"/>
          <w:numId w:val="1"/>
        </w:numPr>
      </w:pPr>
      <w:r>
        <w:t>Måla jolleförrådet, komplettera målning mastskjulet</w:t>
      </w:r>
    </w:p>
    <w:p w14:paraId="66850304" w14:textId="205216EC" w:rsidR="005933A2" w:rsidRDefault="005933A2" w:rsidP="004B54A7">
      <w:pPr>
        <w:pStyle w:val="Liststycke"/>
        <w:numPr>
          <w:ilvl w:val="2"/>
          <w:numId w:val="1"/>
        </w:numPr>
      </w:pPr>
      <w:r>
        <w:t>Lägga i motorbåtar, flytta jollar, jollestaket.</w:t>
      </w:r>
    </w:p>
    <w:p w14:paraId="37ADDA92" w14:textId="1C35F002" w:rsidR="004B54A7" w:rsidRDefault="004B54A7" w:rsidP="004B54A7">
      <w:pPr>
        <w:pStyle w:val="Liststycke"/>
        <w:numPr>
          <w:ilvl w:val="1"/>
          <w:numId w:val="1"/>
        </w:numPr>
      </w:pPr>
      <w:r>
        <w:t>Höstens arbetsdag 25/9, 10.00.</w:t>
      </w:r>
    </w:p>
    <w:p w14:paraId="5C4548C7" w14:textId="77777777" w:rsidR="005933A2" w:rsidRDefault="005933A2" w:rsidP="005933A2">
      <w:pPr>
        <w:pStyle w:val="Liststycke"/>
        <w:ind w:left="1440"/>
      </w:pPr>
    </w:p>
    <w:p w14:paraId="030A390F" w14:textId="72B799ED" w:rsidR="005933A2" w:rsidRDefault="005933A2" w:rsidP="005933A2">
      <w:pPr>
        <w:pStyle w:val="Liststycke"/>
        <w:numPr>
          <w:ilvl w:val="0"/>
          <w:numId w:val="1"/>
        </w:numPr>
      </w:pPr>
      <w:r>
        <w:t>Klubbhuset</w:t>
      </w:r>
    </w:p>
    <w:p w14:paraId="089911BC" w14:textId="12CB5EE9" w:rsidR="005933A2" w:rsidRDefault="005933A2" w:rsidP="005933A2">
      <w:pPr>
        <w:pStyle w:val="Liststycke"/>
        <w:numPr>
          <w:ilvl w:val="1"/>
          <w:numId w:val="1"/>
        </w:numPr>
      </w:pPr>
      <w:r>
        <w:t>Bo har kollat med Per Åsgårdh om byte av fasad. Han har inte tid i sommar. Bo kollar vidare med andra. Marie kollar med Grund och Takteknik.</w:t>
      </w:r>
    </w:p>
    <w:p w14:paraId="1F04D6B4" w14:textId="32E41225" w:rsidR="004E4ECD" w:rsidRDefault="004E4ECD" w:rsidP="005933A2">
      <w:pPr>
        <w:pStyle w:val="Liststycke"/>
        <w:numPr>
          <w:ilvl w:val="1"/>
          <w:numId w:val="1"/>
        </w:numPr>
      </w:pPr>
      <w:r>
        <w:t>Vi behöver se över bidragsmöjligheter. Gustav kollar.</w:t>
      </w:r>
    </w:p>
    <w:p w14:paraId="21C175D7" w14:textId="5D1596EE" w:rsidR="005933A2" w:rsidRDefault="005933A2" w:rsidP="005933A2">
      <w:pPr>
        <w:pStyle w:val="Liststycke"/>
        <w:numPr>
          <w:ilvl w:val="0"/>
          <w:numId w:val="1"/>
        </w:numPr>
      </w:pPr>
      <w:r>
        <w:t>Jolle</w:t>
      </w:r>
    </w:p>
    <w:p w14:paraId="0F5FBA01" w14:textId="25EE15DD" w:rsidR="005933A2" w:rsidRDefault="005933A2" w:rsidP="005933A2">
      <w:pPr>
        <w:pStyle w:val="Liststycke"/>
        <w:numPr>
          <w:ilvl w:val="1"/>
          <w:numId w:val="1"/>
        </w:numPr>
      </w:pPr>
      <w:r>
        <w:t>Ny ribbåt</w:t>
      </w:r>
      <w:r w:rsidR="004E4ECD">
        <w:t xml:space="preserve"> – Gustav koller bidrag</w:t>
      </w:r>
      <w:r w:rsidR="00196C31">
        <w:t>smöjligheter</w:t>
      </w:r>
      <w:r w:rsidR="004E4ECD">
        <w:t>.</w:t>
      </w:r>
    </w:p>
    <w:p w14:paraId="56952AFD" w14:textId="1762E636" w:rsidR="005933A2" w:rsidRDefault="005933A2" w:rsidP="005933A2">
      <w:pPr>
        <w:pStyle w:val="Liststycke"/>
        <w:numPr>
          <w:ilvl w:val="1"/>
          <w:numId w:val="1"/>
        </w:numPr>
      </w:pPr>
      <w:r>
        <w:t>Seglarskola</w:t>
      </w:r>
      <w:r w:rsidR="00DC4E61">
        <w:t xml:space="preserve"> barn juni</w:t>
      </w:r>
      <w:r>
        <w:t xml:space="preserve">. Svårt med tränare. Gustav har kontakt med Solveig och några andra potentiella </w:t>
      </w:r>
      <w:r w:rsidR="004E4ECD">
        <w:t>ledare. Vi kommer att behöva lösa närvaro av vuxen på dagarna under seglarskolan.</w:t>
      </w:r>
    </w:p>
    <w:p w14:paraId="7BA34551" w14:textId="5DA75034" w:rsidR="00DC4E61" w:rsidRDefault="00DC4E61" w:rsidP="005933A2">
      <w:pPr>
        <w:pStyle w:val="Liststycke"/>
        <w:numPr>
          <w:ilvl w:val="1"/>
          <w:numId w:val="1"/>
        </w:numPr>
      </w:pPr>
      <w:r>
        <w:t>Seglarskola – vuxna. Kiken?</w:t>
      </w:r>
    </w:p>
    <w:p w14:paraId="76BCD16D" w14:textId="65E278BF" w:rsidR="00DC4E61" w:rsidRDefault="00DC4E61" w:rsidP="005933A2">
      <w:pPr>
        <w:pStyle w:val="Liststycke"/>
        <w:numPr>
          <w:ilvl w:val="1"/>
          <w:numId w:val="1"/>
        </w:numPr>
      </w:pPr>
      <w:r>
        <w:t xml:space="preserve">Seglarskola hösten </w:t>
      </w:r>
    </w:p>
    <w:p w14:paraId="6F791299" w14:textId="77777777" w:rsidR="004E4ECD" w:rsidRDefault="004E4ECD" w:rsidP="004E4ECD">
      <w:pPr>
        <w:pStyle w:val="Liststycke"/>
        <w:ind w:left="1440"/>
      </w:pPr>
    </w:p>
    <w:p w14:paraId="293F2CB0" w14:textId="2B56F90E" w:rsidR="004E4ECD" w:rsidRDefault="004E4ECD" w:rsidP="004E4ECD">
      <w:pPr>
        <w:pStyle w:val="Liststycke"/>
        <w:numPr>
          <w:ilvl w:val="0"/>
          <w:numId w:val="1"/>
        </w:numPr>
      </w:pPr>
      <w:r>
        <w:t>75-årsjubileet 2023</w:t>
      </w:r>
    </w:p>
    <w:p w14:paraId="4F4ABDBE" w14:textId="54CF08EB" w:rsidR="004E4ECD" w:rsidRDefault="004E4ECD" w:rsidP="004E4ECD">
      <w:pPr>
        <w:pStyle w:val="Liststycke"/>
        <w:numPr>
          <w:ilvl w:val="1"/>
          <w:numId w:val="1"/>
        </w:numPr>
      </w:pPr>
      <w:r>
        <w:t>Anders Danielsson och Olle Ternström kollar historia på landsarkivet.</w:t>
      </w:r>
    </w:p>
    <w:p w14:paraId="25960D98" w14:textId="2BC85F59" w:rsidR="004E4ECD" w:rsidRDefault="004E4ECD" w:rsidP="004E4ECD">
      <w:pPr>
        <w:pStyle w:val="Liststycke"/>
        <w:numPr>
          <w:ilvl w:val="1"/>
          <w:numId w:val="1"/>
        </w:numPr>
      </w:pPr>
      <w:r>
        <w:t>Vi behöver en festkommité.</w:t>
      </w:r>
    </w:p>
    <w:p w14:paraId="0863BAFC" w14:textId="77777777" w:rsidR="006A652F" w:rsidRDefault="006A652F" w:rsidP="006A652F">
      <w:pPr>
        <w:pStyle w:val="Liststycke"/>
        <w:ind w:left="1440"/>
      </w:pPr>
    </w:p>
    <w:p w14:paraId="348AEC1A" w14:textId="77777777" w:rsidR="006A652F" w:rsidRDefault="006A652F" w:rsidP="006A652F">
      <w:pPr>
        <w:pStyle w:val="Liststycke"/>
        <w:ind w:left="1440"/>
      </w:pPr>
    </w:p>
    <w:p w14:paraId="70D34EEE" w14:textId="3FD4A331" w:rsidR="00531870" w:rsidRDefault="00531870" w:rsidP="00531870">
      <w:pPr>
        <w:pStyle w:val="Liststycke"/>
        <w:numPr>
          <w:ilvl w:val="0"/>
          <w:numId w:val="1"/>
        </w:numPr>
      </w:pPr>
      <w:r>
        <w:t>Övrigt</w:t>
      </w: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t>Nästa möte</w:t>
      </w:r>
    </w:p>
    <w:p w14:paraId="712ADFD7" w14:textId="3D64693F" w:rsidR="00FE5837" w:rsidRDefault="00304E8E" w:rsidP="00B03D0E">
      <w:pPr>
        <w:pStyle w:val="Liststycke"/>
      </w:pPr>
      <w:r>
        <w:t>2022-0</w:t>
      </w:r>
      <w:r w:rsidR="00196C31">
        <w:t>4</w:t>
      </w:r>
      <w:r>
        <w:t>-</w:t>
      </w:r>
      <w:r w:rsidR="00496A23">
        <w:t>25</w:t>
      </w:r>
    </w:p>
    <w:p w14:paraId="14DA335E" w14:textId="77777777" w:rsidR="001579C4" w:rsidRDefault="001579C4" w:rsidP="00FE5837">
      <w:pPr>
        <w:pStyle w:val="Liststycke"/>
      </w:pPr>
    </w:p>
    <w:p w14:paraId="11F16528" w14:textId="30D69812" w:rsidR="001579C4" w:rsidRDefault="001579C4" w:rsidP="001579C4">
      <w:pPr>
        <w:pStyle w:val="Liststycke"/>
        <w:numPr>
          <w:ilvl w:val="0"/>
          <w:numId w:val="4"/>
        </w:numPr>
      </w:pPr>
      <w:r>
        <w:t>Mötet avslutades.</w:t>
      </w:r>
    </w:p>
    <w:p w14:paraId="3394A835" w14:textId="77777777" w:rsidR="00196C31" w:rsidRDefault="00196C31" w:rsidP="00196C31">
      <w:pPr>
        <w:pStyle w:val="Liststycke"/>
      </w:pP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5AF25528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5491"/>
    <w:rsid w:val="000401B3"/>
    <w:rsid w:val="000900AF"/>
    <w:rsid w:val="000B1B70"/>
    <w:rsid w:val="000C4008"/>
    <w:rsid w:val="000D7848"/>
    <w:rsid w:val="00130940"/>
    <w:rsid w:val="00152D4F"/>
    <w:rsid w:val="001579C4"/>
    <w:rsid w:val="00172D06"/>
    <w:rsid w:val="00196C31"/>
    <w:rsid w:val="00255B87"/>
    <w:rsid w:val="00256404"/>
    <w:rsid w:val="00271E22"/>
    <w:rsid w:val="00283D39"/>
    <w:rsid w:val="00284E42"/>
    <w:rsid w:val="002A526D"/>
    <w:rsid w:val="002C42BA"/>
    <w:rsid w:val="002F6C88"/>
    <w:rsid w:val="0030137F"/>
    <w:rsid w:val="00304E8E"/>
    <w:rsid w:val="0031128B"/>
    <w:rsid w:val="00355320"/>
    <w:rsid w:val="00371A0A"/>
    <w:rsid w:val="00451BEA"/>
    <w:rsid w:val="00496A23"/>
    <w:rsid w:val="004B54A7"/>
    <w:rsid w:val="004D69EF"/>
    <w:rsid w:val="004E4ECD"/>
    <w:rsid w:val="004E5046"/>
    <w:rsid w:val="00531870"/>
    <w:rsid w:val="005609F3"/>
    <w:rsid w:val="00591522"/>
    <w:rsid w:val="005933A2"/>
    <w:rsid w:val="005D3A74"/>
    <w:rsid w:val="005E164D"/>
    <w:rsid w:val="006011D8"/>
    <w:rsid w:val="00616AAF"/>
    <w:rsid w:val="00687F8C"/>
    <w:rsid w:val="006A652F"/>
    <w:rsid w:val="006C758F"/>
    <w:rsid w:val="006E1DB7"/>
    <w:rsid w:val="006F0FEC"/>
    <w:rsid w:val="007B2DED"/>
    <w:rsid w:val="0082300D"/>
    <w:rsid w:val="00865216"/>
    <w:rsid w:val="0087111E"/>
    <w:rsid w:val="008A1AFD"/>
    <w:rsid w:val="008D5212"/>
    <w:rsid w:val="00907A43"/>
    <w:rsid w:val="00914299"/>
    <w:rsid w:val="0095732B"/>
    <w:rsid w:val="00994783"/>
    <w:rsid w:val="00A2722B"/>
    <w:rsid w:val="00A31FB5"/>
    <w:rsid w:val="00A34037"/>
    <w:rsid w:val="00A95C5F"/>
    <w:rsid w:val="00AC6316"/>
    <w:rsid w:val="00AE19EB"/>
    <w:rsid w:val="00B03D0E"/>
    <w:rsid w:val="00B03E63"/>
    <w:rsid w:val="00B0613F"/>
    <w:rsid w:val="00B119A9"/>
    <w:rsid w:val="00B45F73"/>
    <w:rsid w:val="00BB48A0"/>
    <w:rsid w:val="00C52AF3"/>
    <w:rsid w:val="00CB5BB5"/>
    <w:rsid w:val="00D123DA"/>
    <w:rsid w:val="00D60B5B"/>
    <w:rsid w:val="00DC4E61"/>
    <w:rsid w:val="00E24A4F"/>
    <w:rsid w:val="00E80806"/>
    <w:rsid w:val="00ED6E18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20220315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4</cp:revision>
  <dcterms:created xsi:type="dcterms:W3CDTF">2022-03-15T18:20:00Z</dcterms:created>
  <dcterms:modified xsi:type="dcterms:W3CDTF">2022-08-03T18:46:00Z</dcterms:modified>
</cp:coreProperties>
</file>