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AFF6" w14:textId="77777777" w:rsidR="00CB5BB5" w:rsidRDefault="00CB5BB5" w:rsidP="00CB5BB5">
      <w:pPr>
        <w:pStyle w:val="Rubrik1"/>
      </w:pPr>
      <w:r>
        <w:t>Protokoll</w:t>
      </w:r>
    </w:p>
    <w:p w14:paraId="3C386E19" w14:textId="4221A98E" w:rsidR="00CB5BB5" w:rsidRPr="00CB5BB5" w:rsidRDefault="00CB5BB5" w:rsidP="00CB5BB5">
      <w:pPr>
        <w:pStyle w:val="Rubrik2"/>
      </w:pPr>
      <w:r>
        <w:t xml:space="preserve">SSS Styrelsemöte </w:t>
      </w:r>
      <w:r w:rsidR="00B03E63">
        <w:t>20220</w:t>
      </w:r>
      <w:r w:rsidR="00D60B5B">
        <w:t>208</w:t>
      </w:r>
    </w:p>
    <w:p w14:paraId="5BE48721" w14:textId="77777777" w:rsidR="00CB5BB5" w:rsidRDefault="00CB5BB5"/>
    <w:p w14:paraId="5138B9AD" w14:textId="64E49443" w:rsidR="00D60B5B" w:rsidRDefault="00CB5BB5" w:rsidP="00D60B5B">
      <w:r>
        <w:t xml:space="preserve">Närvarande: </w:t>
      </w:r>
      <w:r w:rsidR="00914299">
        <w:t>Gustav</w:t>
      </w:r>
      <w:r>
        <w:t xml:space="preserve"> Jernberg</w:t>
      </w:r>
      <w:r w:rsidR="00914299">
        <w:t>, Bo</w:t>
      </w:r>
      <w:r>
        <w:t xml:space="preserve"> Eklund</w:t>
      </w:r>
      <w:r w:rsidR="00914299">
        <w:t>, Lars</w:t>
      </w:r>
      <w:r>
        <w:t xml:space="preserve"> Andersson</w:t>
      </w:r>
      <w:r w:rsidR="00914299">
        <w:t xml:space="preserve">, </w:t>
      </w:r>
      <w:r w:rsidR="00D60B5B">
        <w:t>Marie Birkl</w:t>
      </w:r>
    </w:p>
    <w:p w14:paraId="4DF8C238" w14:textId="77777777" w:rsidR="00D60B5B" w:rsidRDefault="00D60B5B" w:rsidP="00D60B5B">
      <w:pPr>
        <w:pStyle w:val="Liststycke"/>
        <w:numPr>
          <w:ilvl w:val="0"/>
          <w:numId w:val="2"/>
        </w:numPr>
      </w:pPr>
      <w:r>
        <w:t>Ordförande öppnade mötet</w:t>
      </w:r>
    </w:p>
    <w:p w14:paraId="68464F05" w14:textId="77777777" w:rsidR="00D60B5B" w:rsidRDefault="00D60B5B" w:rsidP="00CB5BB5">
      <w:pPr>
        <w:pStyle w:val="Liststycke"/>
        <w:numPr>
          <w:ilvl w:val="0"/>
          <w:numId w:val="2"/>
        </w:numPr>
      </w:pPr>
    </w:p>
    <w:p w14:paraId="36CFD11F" w14:textId="083805E1" w:rsidR="00CB5BB5" w:rsidRDefault="00CB5BB5" w:rsidP="00CB5BB5">
      <w:pPr>
        <w:pStyle w:val="Liststycke"/>
        <w:numPr>
          <w:ilvl w:val="0"/>
          <w:numId w:val="2"/>
        </w:numPr>
      </w:pPr>
      <w:r>
        <w:t>Ordförande utsågs att föra protokoll</w:t>
      </w:r>
    </w:p>
    <w:p w14:paraId="5D9672FE" w14:textId="77777777" w:rsidR="00CB5BB5" w:rsidRDefault="00CB5BB5" w:rsidP="00CB5BB5">
      <w:pPr>
        <w:pStyle w:val="Liststycke"/>
        <w:numPr>
          <w:ilvl w:val="0"/>
          <w:numId w:val="2"/>
        </w:numPr>
      </w:pPr>
      <w:r>
        <w:t xml:space="preserve">Föregående </w:t>
      </w:r>
      <w:proofErr w:type="gramStart"/>
      <w:r>
        <w:t>mötes protokoll</w:t>
      </w:r>
      <w:proofErr w:type="gramEnd"/>
    </w:p>
    <w:p w14:paraId="6FC66737" w14:textId="0A2F6344" w:rsidR="00CB5BB5" w:rsidRDefault="00CB5BB5" w:rsidP="00CB5BB5">
      <w:pPr>
        <w:pStyle w:val="Liststycke"/>
        <w:numPr>
          <w:ilvl w:val="1"/>
          <w:numId w:val="2"/>
        </w:numPr>
      </w:pPr>
      <w:r>
        <w:t xml:space="preserve">Protokollet från konstituerande styrelsemöte </w:t>
      </w:r>
      <w:proofErr w:type="gramStart"/>
      <w:r>
        <w:t>202</w:t>
      </w:r>
      <w:r w:rsidR="00D60B5B">
        <w:t>20111</w:t>
      </w:r>
      <w:proofErr w:type="gramEnd"/>
      <w:r w:rsidR="00D60B5B">
        <w:t xml:space="preserve"> </w:t>
      </w:r>
      <w:r>
        <w:t>gicks igenom och lades till handlingarna.</w:t>
      </w:r>
      <w:r w:rsidR="007B2DED">
        <w:t xml:space="preserve"> </w:t>
      </w:r>
    </w:p>
    <w:p w14:paraId="2972AD3B" w14:textId="77777777" w:rsidR="00CB5BB5" w:rsidRDefault="00914299" w:rsidP="00CB5BB5">
      <w:pPr>
        <w:pStyle w:val="Liststycke"/>
        <w:numPr>
          <w:ilvl w:val="0"/>
          <w:numId w:val="1"/>
        </w:numPr>
      </w:pPr>
      <w:r>
        <w:t>Ekonomi</w:t>
      </w:r>
    </w:p>
    <w:p w14:paraId="6FB14BBD" w14:textId="59AA5C7C" w:rsidR="00ED6E18" w:rsidRDefault="002A526D" w:rsidP="00CB5BB5">
      <w:pPr>
        <w:pStyle w:val="Liststycke"/>
        <w:numPr>
          <w:ilvl w:val="1"/>
          <w:numId w:val="1"/>
        </w:numPr>
      </w:pPr>
      <w:r>
        <w:t>Ekonomin är god.</w:t>
      </w:r>
    </w:p>
    <w:p w14:paraId="7DFBF431" w14:textId="68CFF9DF" w:rsidR="006F0FEC" w:rsidRDefault="000900AF" w:rsidP="00CB5BB5">
      <w:pPr>
        <w:pStyle w:val="Liststycke"/>
        <w:numPr>
          <w:ilvl w:val="1"/>
          <w:numId w:val="1"/>
        </w:numPr>
      </w:pPr>
      <w:r>
        <w:t>Medlemsfakturor gick ut 15/1 Till dags dato har 67 avgifter betalats.</w:t>
      </w:r>
    </w:p>
    <w:p w14:paraId="019FD07C" w14:textId="6C55DC72" w:rsidR="00E24A4F" w:rsidRDefault="000900AF" w:rsidP="00E24A4F">
      <w:pPr>
        <w:pStyle w:val="Liststycke"/>
        <w:numPr>
          <w:ilvl w:val="1"/>
          <w:numId w:val="1"/>
        </w:numPr>
      </w:pPr>
      <w:r>
        <w:t xml:space="preserve">Kommunen jobbar mot att ändra nyttjanderättsavtal till hyresavtal. Frågan kommer att hanteras av Jämtlands båtförbund mot kommunen för stunden. Vi har inte fått någon avisering från kommunen. ÖMK </w:t>
      </w:r>
      <w:r w:rsidR="00E24A4F">
        <w:t>har kontaktats av kommunen i frågan och är först ut.</w:t>
      </w:r>
    </w:p>
    <w:p w14:paraId="34F6E8BE" w14:textId="4674A0E5" w:rsidR="002F6C88" w:rsidRDefault="002F6C88" w:rsidP="00E24A4F">
      <w:pPr>
        <w:pStyle w:val="Liststycke"/>
        <w:numPr>
          <w:ilvl w:val="1"/>
          <w:numId w:val="1"/>
        </w:numPr>
      </w:pPr>
      <w:r>
        <w:t xml:space="preserve">Bo kontaktar Per </w:t>
      </w:r>
      <w:proofErr w:type="spellStart"/>
      <w:r>
        <w:t>Åsgårdh</w:t>
      </w:r>
      <w:proofErr w:type="spellEnd"/>
      <w:r>
        <w:t xml:space="preserve"> för att utreda vad utbyte av fasad och fönster kan tänkas kosta och lägger till kostnader för det i budgeten. Gustav kontaktar SSRS och ser vilka krav de har på kulör och utseende. </w:t>
      </w:r>
    </w:p>
    <w:p w14:paraId="64F251E7" w14:textId="44B572F2" w:rsidR="00E24A4F" w:rsidRDefault="00E24A4F" w:rsidP="00E24A4F">
      <w:pPr>
        <w:pStyle w:val="Liststycke"/>
        <w:numPr>
          <w:ilvl w:val="1"/>
          <w:numId w:val="1"/>
        </w:numPr>
      </w:pPr>
      <w:r>
        <w:t>Inrättande av Reservfond</w:t>
      </w:r>
      <w:r w:rsidR="00304E8E">
        <w:t xml:space="preserve"> diskuteras på medlemsmötet.</w:t>
      </w:r>
    </w:p>
    <w:p w14:paraId="7FB3965B" w14:textId="77777777" w:rsidR="00B45F73" w:rsidRDefault="00B45F73" w:rsidP="00B45F73">
      <w:pPr>
        <w:pStyle w:val="Liststycke"/>
        <w:ind w:left="1440"/>
      </w:pPr>
    </w:p>
    <w:p w14:paraId="6E47F7B7" w14:textId="77777777" w:rsidR="00B45F73" w:rsidRDefault="00B45F73" w:rsidP="00B45F73">
      <w:pPr>
        <w:pStyle w:val="Liststycke"/>
        <w:ind w:left="1440"/>
      </w:pPr>
    </w:p>
    <w:p w14:paraId="59F71C24" w14:textId="77777777" w:rsidR="005D3A74" w:rsidRDefault="00531870" w:rsidP="005D3A74">
      <w:pPr>
        <w:pStyle w:val="Liststycke"/>
        <w:numPr>
          <w:ilvl w:val="0"/>
          <w:numId w:val="1"/>
        </w:numPr>
      </w:pPr>
      <w:r>
        <w:t>Årsmöte</w:t>
      </w:r>
    </w:p>
    <w:p w14:paraId="77FF8A3C" w14:textId="17A529D4" w:rsidR="00D123DA" w:rsidRDefault="00D123DA" w:rsidP="00D123DA">
      <w:pPr>
        <w:pStyle w:val="Liststycke"/>
        <w:numPr>
          <w:ilvl w:val="1"/>
          <w:numId w:val="1"/>
        </w:numPr>
      </w:pPr>
      <w:r>
        <w:t>Datum</w:t>
      </w:r>
      <w:r w:rsidR="002A526D">
        <w:t xml:space="preserve"> </w:t>
      </w:r>
      <w:r w:rsidR="000B1B70">
        <w:t>24 februari.</w:t>
      </w:r>
      <w:r w:rsidR="005E164D">
        <w:t xml:space="preserve"> Gustav lägger ut </w:t>
      </w:r>
      <w:r w:rsidR="00E24A4F">
        <w:t xml:space="preserve">handlingar </w:t>
      </w:r>
      <w:r w:rsidR="005E164D">
        <w:t>på hemsidan</w:t>
      </w:r>
      <w:r w:rsidR="008A1AFD">
        <w:t xml:space="preserve">. Kallelse </w:t>
      </w:r>
      <w:r w:rsidR="00E24A4F">
        <w:t xml:space="preserve">har skickats </w:t>
      </w:r>
      <w:r w:rsidR="004D69EF">
        <w:t>med medlemsfakturan</w:t>
      </w:r>
      <w:r w:rsidR="00E24A4F">
        <w:t xml:space="preserve"> och varit anslaget en tid på hemsidan</w:t>
      </w:r>
      <w:r w:rsidR="004D69EF">
        <w:t>.</w:t>
      </w:r>
      <w:r w:rsidR="00D60B5B">
        <w:t xml:space="preserve"> </w:t>
      </w:r>
      <w:r w:rsidR="00E24A4F">
        <w:t xml:space="preserve">I och med att Covid-restriktionerna tas bort från med </w:t>
      </w:r>
      <w:proofErr w:type="gramStart"/>
      <w:r w:rsidR="00E24A4F">
        <w:t>20220209</w:t>
      </w:r>
      <w:proofErr w:type="gramEnd"/>
      <w:r w:rsidR="00E24A4F">
        <w:t xml:space="preserve"> kan vi hålla</w:t>
      </w:r>
      <w:r w:rsidR="00D60B5B">
        <w:t xml:space="preserve"> </w:t>
      </w:r>
      <w:r w:rsidR="00E24A4F">
        <w:t>mötet fysiskt.</w:t>
      </w:r>
    </w:p>
    <w:p w14:paraId="158DF025" w14:textId="1853722C" w:rsidR="006011D8" w:rsidRDefault="00E24A4F" w:rsidP="006011D8">
      <w:pPr>
        <w:pStyle w:val="Liststycke"/>
        <w:numPr>
          <w:ilvl w:val="1"/>
          <w:numId w:val="1"/>
        </w:numPr>
      </w:pPr>
      <w:r>
        <w:t>Förslag till v</w:t>
      </w:r>
      <w:r w:rsidR="006011D8">
        <w:t>erksamhetsberättelse</w:t>
      </w:r>
      <w:r w:rsidR="00130940">
        <w:t>,</w:t>
      </w:r>
      <w:r w:rsidR="006011D8">
        <w:t xml:space="preserve"> verksamhetsplan</w:t>
      </w:r>
      <w:r w:rsidR="00130940">
        <w:t xml:space="preserve"> samt kalendarium</w:t>
      </w:r>
      <w:r w:rsidR="006011D8">
        <w:t xml:space="preserve"> </w:t>
      </w:r>
      <w:r>
        <w:t>har tagits fram av Gustav.</w:t>
      </w:r>
      <w:r w:rsidR="00304E8E">
        <w:t xml:space="preserve"> </w:t>
      </w:r>
      <w:r w:rsidR="00687F8C">
        <w:t>Arbetsdagar 22/5 respektive 25/9.</w:t>
      </w:r>
    </w:p>
    <w:p w14:paraId="0863BAFC" w14:textId="77777777" w:rsidR="006A652F" w:rsidRDefault="006A652F" w:rsidP="006A652F">
      <w:pPr>
        <w:pStyle w:val="Liststycke"/>
        <w:ind w:left="1440"/>
      </w:pPr>
    </w:p>
    <w:p w14:paraId="76E69D92" w14:textId="0EB9A6ED" w:rsidR="006A652F" w:rsidRDefault="006A652F" w:rsidP="006A652F">
      <w:pPr>
        <w:pStyle w:val="Liststycke"/>
        <w:numPr>
          <w:ilvl w:val="0"/>
          <w:numId w:val="1"/>
        </w:numPr>
      </w:pPr>
      <w:r>
        <w:t>Medlemsmöte efter årsmöte</w:t>
      </w:r>
    </w:p>
    <w:p w14:paraId="17CE9125" w14:textId="481EBE57" w:rsidR="006A652F" w:rsidRDefault="00E24A4F" w:rsidP="006A652F">
      <w:pPr>
        <w:pStyle w:val="Liststycke"/>
        <w:numPr>
          <w:ilvl w:val="1"/>
          <w:numId w:val="1"/>
        </w:numPr>
      </w:pPr>
      <w:r>
        <w:t>Behov av u</w:t>
      </w:r>
      <w:r w:rsidR="006A652F">
        <w:t>ppdatering av varvsreglementet.</w:t>
      </w:r>
    </w:p>
    <w:p w14:paraId="72AAEC4E" w14:textId="3AA98C07" w:rsidR="006A652F" w:rsidRDefault="006E1DB7" w:rsidP="006A652F">
      <w:pPr>
        <w:pStyle w:val="Liststycke"/>
        <w:numPr>
          <w:ilvl w:val="1"/>
          <w:numId w:val="1"/>
        </w:numPr>
      </w:pPr>
      <w:r>
        <w:t>Kranen och sametinget</w:t>
      </w:r>
    </w:p>
    <w:p w14:paraId="156DC66E" w14:textId="1C5AA707" w:rsidR="00284E42" w:rsidRDefault="00284E42" w:rsidP="006A652F">
      <w:pPr>
        <w:pStyle w:val="Liststycke"/>
        <w:numPr>
          <w:ilvl w:val="1"/>
          <w:numId w:val="1"/>
        </w:numPr>
      </w:pPr>
      <w:r>
        <w:t>Nycklar och låssystem</w:t>
      </w:r>
    </w:p>
    <w:p w14:paraId="5CC673DC" w14:textId="4F418D14" w:rsidR="00284E42" w:rsidRDefault="00284E42" w:rsidP="006A652F">
      <w:pPr>
        <w:pStyle w:val="Liststycke"/>
        <w:numPr>
          <w:ilvl w:val="1"/>
          <w:numId w:val="1"/>
        </w:numPr>
      </w:pPr>
      <w:r>
        <w:t>Sjöräddningen</w:t>
      </w:r>
    </w:p>
    <w:p w14:paraId="20CE2450" w14:textId="034D40B2" w:rsidR="004D69EF" w:rsidRDefault="004D69EF" w:rsidP="006A652F">
      <w:pPr>
        <w:pStyle w:val="Liststycke"/>
        <w:numPr>
          <w:ilvl w:val="1"/>
          <w:numId w:val="1"/>
        </w:numPr>
      </w:pPr>
      <w:r>
        <w:t>75-årsjubileum 2023</w:t>
      </w:r>
    </w:p>
    <w:p w14:paraId="45B7956D" w14:textId="2A32B777" w:rsidR="002F6C88" w:rsidRDefault="002F6C88" w:rsidP="006A652F">
      <w:pPr>
        <w:pStyle w:val="Liststycke"/>
        <w:numPr>
          <w:ilvl w:val="1"/>
          <w:numId w:val="1"/>
        </w:numPr>
      </w:pPr>
      <w:r>
        <w:t>Inrättande av Reservfon</w:t>
      </w:r>
      <w:r w:rsidR="00616AAF">
        <w:t>d</w:t>
      </w:r>
    </w:p>
    <w:p w14:paraId="008F18D4" w14:textId="77777777" w:rsidR="00616AAF" w:rsidRDefault="00616AAF" w:rsidP="00616AAF">
      <w:pPr>
        <w:pStyle w:val="Liststycke"/>
        <w:numPr>
          <w:ilvl w:val="1"/>
          <w:numId w:val="1"/>
        </w:numPr>
      </w:pPr>
      <w:r>
        <w:t>Hur får vi fler engagerade?</w:t>
      </w:r>
    </w:p>
    <w:p w14:paraId="7F732CEA" w14:textId="77777777" w:rsidR="00616AAF" w:rsidRDefault="00616AAF" w:rsidP="00616AAF">
      <w:pPr>
        <w:pStyle w:val="Liststycke"/>
        <w:ind w:left="1440"/>
      </w:pPr>
    </w:p>
    <w:p w14:paraId="348AEC1A" w14:textId="77777777" w:rsidR="006A652F" w:rsidRDefault="006A652F" w:rsidP="006A652F">
      <w:pPr>
        <w:pStyle w:val="Liststycke"/>
        <w:ind w:left="1440"/>
      </w:pPr>
    </w:p>
    <w:p w14:paraId="70D34EEE" w14:textId="3FD4A331" w:rsidR="00531870" w:rsidRDefault="00531870" w:rsidP="00531870">
      <w:pPr>
        <w:pStyle w:val="Liststycke"/>
        <w:numPr>
          <w:ilvl w:val="0"/>
          <w:numId w:val="1"/>
        </w:numPr>
      </w:pPr>
      <w:r>
        <w:t>Övrigt</w:t>
      </w:r>
    </w:p>
    <w:p w14:paraId="5B856917" w14:textId="76B519EB" w:rsidR="004D69EF" w:rsidRDefault="00152D4F" w:rsidP="004D69EF">
      <w:pPr>
        <w:pStyle w:val="Liststycke"/>
        <w:numPr>
          <w:ilvl w:val="1"/>
          <w:numId w:val="1"/>
        </w:numPr>
      </w:pPr>
      <w:r>
        <w:t>Varvslistan behöver uppdateras snarast.</w:t>
      </w:r>
    </w:p>
    <w:p w14:paraId="7DB6953B" w14:textId="77777777" w:rsidR="00B119A9" w:rsidRDefault="00B119A9" w:rsidP="00B119A9">
      <w:pPr>
        <w:pStyle w:val="Liststycke"/>
        <w:ind w:left="1440"/>
      </w:pPr>
    </w:p>
    <w:p w14:paraId="6087EAD9" w14:textId="77777777" w:rsidR="00FE5837" w:rsidRDefault="00FE5837" w:rsidP="00FE5837">
      <w:pPr>
        <w:pStyle w:val="Liststycke"/>
      </w:pPr>
    </w:p>
    <w:p w14:paraId="59496EC2" w14:textId="77777777" w:rsidR="00355320" w:rsidRDefault="00FE5837" w:rsidP="00FE5837">
      <w:pPr>
        <w:pStyle w:val="Liststycke"/>
        <w:numPr>
          <w:ilvl w:val="0"/>
          <w:numId w:val="1"/>
        </w:numPr>
      </w:pPr>
      <w:r>
        <w:t>Nästa möte</w:t>
      </w:r>
    </w:p>
    <w:p w14:paraId="712ADFD7" w14:textId="62E27726" w:rsidR="00FE5837" w:rsidRDefault="00304E8E" w:rsidP="00B03D0E">
      <w:pPr>
        <w:pStyle w:val="Liststycke"/>
      </w:pPr>
      <w:r>
        <w:lastRenderedPageBreak/>
        <w:t>Årsmöte 2022-02-24</w:t>
      </w:r>
    </w:p>
    <w:p w14:paraId="14DA335E" w14:textId="77777777" w:rsidR="001579C4" w:rsidRDefault="001579C4" w:rsidP="00FE5837">
      <w:pPr>
        <w:pStyle w:val="Liststycke"/>
      </w:pPr>
    </w:p>
    <w:p w14:paraId="11F16528" w14:textId="77777777" w:rsidR="001579C4" w:rsidRDefault="001579C4" w:rsidP="001579C4">
      <w:pPr>
        <w:pStyle w:val="Liststycke"/>
        <w:numPr>
          <w:ilvl w:val="0"/>
          <w:numId w:val="4"/>
        </w:numPr>
      </w:pPr>
      <w:r>
        <w:t>Mötet avslutades.</w:t>
      </w:r>
    </w:p>
    <w:p w14:paraId="74C2785C" w14:textId="77777777" w:rsidR="001579C4" w:rsidRDefault="001579C4" w:rsidP="001579C4">
      <w:r>
        <w:t>Vid tangentbordet</w:t>
      </w:r>
    </w:p>
    <w:p w14:paraId="6390508A" w14:textId="77777777" w:rsidR="001579C4" w:rsidRDefault="001579C4" w:rsidP="001579C4"/>
    <w:p w14:paraId="326EA65C" w14:textId="77777777" w:rsidR="001579C4" w:rsidRDefault="001579C4" w:rsidP="001579C4"/>
    <w:p w14:paraId="59F0E44C" w14:textId="77777777" w:rsidR="001579C4" w:rsidRDefault="001579C4" w:rsidP="001579C4">
      <w:r>
        <w:t>Gustav Jernberg</w:t>
      </w:r>
    </w:p>
    <w:p w14:paraId="09731F64" w14:textId="77777777" w:rsidR="00355320" w:rsidRDefault="00355320"/>
    <w:p w14:paraId="2087E266" w14:textId="77777777" w:rsidR="00271E22" w:rsidRDefault="00271E22"/>
    <w:p w14:paraId="180516D5" w14:textId="77777777" w:rsidR="00914299" w:rsidRDefault="00914299"/>
    <w:sectPr w:rsidR="0091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579"/>
    <w:multiLevelType w:val="hybridMultilevel"/>
    <w:tmpl w:val="3B5A7916"/>
    <w:lvl w:ilvl="0" w:tplc="E466B1E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821F1"/>
    <w:multiLevelType w:val="hybridMultilevel"/>
    <w:tmpl w:val="A146A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821FE"/>
    <w:multiLevelType w:val="hybridMultilevel"/>
    <w:tmpl w:val="A926AE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BD3BE8"/>
    <w:multiLevelType w:val="hybridMultilevel"/>
    <w:tmpl w:val="5AF25528"/>
    <w:lvl w:ilvl="0" w:tplc="66F4F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93743"/>
    <w:multiLevelType w:val="hybridMultilevel"/>
    <w:tmpl w:val="883CDD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99"/>
    <w:rsid w:val="00005491"/>
    <w:rsid w:val="000900AF"/>
    <w:rsid w:val="000B1B70"/>
    <w:rsid w:val="000D7848"/>
    <w:rsid w:val="00130940"/>
    <w:rsid w:val="00152D4F"/>
    <w:rsid w:val="001579C4"/>
    <w:rsid w:val="00172D06"/>
    <w:rsid w:val="00256404"/>
    <w:rsid w:val="00271E22"/>
    <w:rsid w:val="00283D39"/>
    <w:rsid w:val="00284E42"/>
    <w:rsid w:val="002A526D"/>
    <w:rsid w:val="002C42BA"/>
    <w:rsid w:val="002F6C88"/>
    <w:rsid w:val="0030137F"/>
    <w:rsid w:val="00304E8E"/>
    <w:rsid w:val="0031128B"/>
    <w:rsid w:val="00355320"/>
    <w:rsid w:val="00371A0A"/>
    <w:rsid w:val="00451BEA"/>
    <w:rsid w:val="004D69EF"/>
    <w:rsid w:val="004E5046"/>
    <w:rsid w:val="00531870"/>
    <w:rsid w:val="005609F3"/>
    <w:rsid w:val="00591522"/>
    <w:rsid w:val="005D3A74"/>
    <w:rsid w:val="005E164D"/>
    <w:rsid w:val="006011D8"/>
    <w:rsid w:val="00616AAF"/>
    <w:rsid w:val="00687F8C"/>
    <w:rsid w:val="006A652F"/>
    <w:rsid w:val="006C758F"/>
    <w:rsid w:val="006E1DB7"/>
    <w:rsid w:val="006F0FEC"/>
    <w:rsid w:val="007B2DED"/>
    <w:rsid w:val="0082300D"/>
    <w:rsid w:val="00865216"/>
    <w:rsid w:val="0087111E"/>
    <w:rsid w:val="008A1AFD"/>
    <w:rsid w:val="008D5212"/>
    <w:rsid w:val="00907A43"/>
    <w:rsid w:val="00914299"/>
    <w:rsid w:val="0095732B"/>
    <w:rsid w:val="00994783"/>
    <w:rsid w:val="00A2722B"/>
    <w:rsid w:val="00A31FB5"/>
    <w:rsid w:val="00A34037"/>
    <w:rsid w:val="00A95C5F"/>
    <w:rsid w:val="00AE19EB"/>
    <w:rsid w:val="00B03D0E"/>
    <w:rsid w:val="00B03E63"/>
    <w:rsid w:val="00B119A9"/>
    <w:rsid w:val="00B45F73"/>
    <w:rsid w:val="00BB48A0"/>
    <w:rsid w:val="00C52AF3"/>
    <w:rsid w:val="00CB5BB5"/>
    <w:rsid w:val="00D123DA"/>
    <w:rsid w:val="00D60B5B"/>
    <w:rsid w:val="00E24A4F"/>
    <w:rsid w:val="00E80806"/>
    <w:rsid w:val="00ED6E18"/>
    <w:rsid w:val="00F75562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4D38"/>
  <w15:chartTrackingRefBased/>
  <w15:docId w15:val="{ECE6AE13-C1E2-45E0-BD99-930B20B1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C4"/>
  </w:style>
  <w:style w:type="paragraph" w:styleId="Rubrik1">
    <w:name w:val="heading 1"/>
    <w:basedOn w:val="Normal"/>
    <w:next w:val="Normal"/>
    <w:link w:val="Rubrik1Char"/>
    <w:uiPriority w:val="9"/>
    <w:qFormat/>
    <w:rsid w:val="00CB5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B5B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429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B5B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B5B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Protokoll</vt:lpstr>
      <vt:lpstr>    SSS Styrelsemöte 20220208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Jernberg, Gustav</dc:creator>
  <cp:keywords/>
  <dc:description/>
  <cp:lastModifiedBy>Jernberg, Gustav</cp:lastModifiedBy>
  <cp:revision>2</cp:revision>
  <dcterms:created xsi:type="dcterms:W3CDTF">2022-02-08T20:26:00Z</dcterms:created>
  <dcterms:modified xsi:type="dcterms:W3CDTF">2022-02-08T20:26:00Z</dcterms:modified>
</cp:coreProperties>
</file>