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1AFF6" w14:textId="77777777" w:rsidR="00CB5BB5" w:rsidRDefault="00CB5BB5" w:rsidP="00CB5BB5">
      <w:pPr>
        <w:pStyle w:val="Rubrik1"/>
      </w:pPr>
      <w:r>
        <w:t>Protokoll</w:t>
      </w:r>
    </w:p>
    <w:p w14:paraId="3C386E19" w14:textId="1F114DAB" w:rsidR="00CB5BB5" w:rsidRPr="00CB5BB5" w:rsidRDefault="00CB5BB5" w:rsidP="00CB5BB5">
      <w:pPr>
        <w:pStyle w:val="Rubrik2"/>
      </w:pPr>
      <w:r>
        <w:t xml:space="preserve">SSS Styrelsemöte </w:t>
      </w:r>
      <w:r w:rsidR="00B03E63">
        <w:t>20220111</w:t>
      </w:r>
    </w:p>
    <w:p w14:paraId="5BE48721" w14:textId="77777777" w:rsidR="00CB5BB5" w:rsidRDefault="00CB5BB5"/>
    <w:p w14:paraId="6920D2DB" w14:textId="707F560B" w:rsidR="00BD049C" w:rsidRDefault="00CB5BB5">
      <w:r>
        <w:t xml:space="preserve">Närvarande: </w:t>
      </w:r>
      <w:r w:rsidR="00914299">
        <w:t>Gustav</w:t>
      </w:r>
      <w:r>
        <w:t xml:space="preserve"> Jernberg</w:t>
      </w:r>
      <w:r w:rsidR="00914299">
        <w:t>, Bo</w:t>
      </w:r>
      <w:r>
        <w:t xml:space="preserve"> Eklund</w:t>
      </w:r>
      <w:r w:rsidR="00914299">
        <w:t>, Lars</w:t>
      </w:r>
      <w:r>
        <w:t xml:space="preserve"> Andersson</w:t>
      </w:r>
      <w:r w:rsidR="00914299">
        <w:t xml:space="preserve">, </w:t>
      </w:r>
      <w:r w:rsidR="00B119A9">
        <w:t>Michal Slowinski</w:t>
      </w:r>
      <w:r w:rsidR="002A526D">
        <w:t>.</w:t>
      </w:r>
    </w:p>
    <w:p w14:paraId="2B45FB8B" w14:textId="77777777" w:rsidR="00914299" w:rsidRDefault="00CB5BB5" w:rsidP="00CB5BB5">
      <w:pPr>
        <w:pStyle w:val="Liststycke"/>
        <w:numPr>
          <w:ilvl w:val="0"/>
          <w:numId w:val="2"/>
        </w:numPr>
      </w:pPr>
      <w:r>
        <w:t>Ordförande öppnade mötet</w:t>
      </w:r>
    </w:p>
    <w:p w14:paraId="36CFD11F" w14:textId="77777777" w:rsidR="00CB5BB5" w:rsidRDefault="00CB5BB5" w:rsidP="00CB5BB5">
      <w:pPr>
        <w:pStyle w:val="Liststycke"/>
        <w:numPr>
          <w:ilvl w:val="0"/>
          <w:numId w:val="2"/>
        </w:numPr>
      </w:pPr>
      <w:r>
        <w:t>Ordförande utsågs att föra protokoll</w:t>
      </w:r>
    </w:p>
    <w:p w14:paraId="5D9672FE" w14:textId="77777777" w:rsidR="00CB5BB5" w:rsidRDefault="00CB5BB5" w:rsidP="00CB5BB5">
      <w:pPr>
        <w:pStyle w:val="Liststycke"/>
        <w:numPr>
          <w:ilvl w:val="0"/>
          <w:numId w:val="2"/>
        </w:numPr>
      </w:pPr>
      <w:r>
        <w:t xml:space="preserve">Föregående </w:t>
      </w:r>
      <w:proofErr w:type="gramStart"/>
      <w:r>
        <w:t>mötes protokoll</w:t>
      </w:r>
      <w:proofErr w:type="gramEnd"/>
    </w:p>
    <w:p w14:paraId="6FC66737" w14:textId="3BAC1BE6" w:rsidR="00CB5BB5" w:rsidRDefault="00CB5BB5" w:rsidP="00CB5BB5">
      <w:pPr>
        <w:pStyle w:val="Liststycke"/>
        <w:numPr>
          <w:ilvl w:val="1"/>
          <w:numId w:val="2"/>
        </w:numPr>
      </w:pPr>
      <w:r>
        <w:t xml:space="preserve">Protokollet från konstituerande styrelsemöte </w:t>
      </w:r>
      <w:proofErr w:type="gramStart"/>
      <w:r>
        <w:t>2021</w:t>
      </w:r>
      <w:r w:rsidR="00B03E63">
        <w:t>1214</w:t>
      </w:r>
      <w:proofErr w:type="gramEnd"/>
      <w:r w:rsidR="007B2DED">
        <w:t xml:space="preserve"> </w:t>
      </w:r>
      <w:r>
        <w:t>gicks igenom och lades till handlingarna.</w:t>
      </w:r>
      <w:r w:rsidR="007B2DED">
        <w:t xml:space="preserve"> </w:t>
      </w:r>
    </w:p>
    <w:p w14:paraId="2972AD3B" w14:textId="77777777" w:rsidR="00CB5BB5" w:rsidRDefault="00914299" w:rsidP="00CB5BB5">
      <w:pPr>
        <w:pStyle w:val="Liststycke"/>
        <w:numPr>
          <w:ilvl w:val="0"/>
          <w:numId w:val="1"/>
        </w:numPr>
      </w:pPr>
      <w:r>
        <w:t>Ekonomi</w:t>
      </w:r>
    </w:p>
    <w:p w14:paraId="6FB14BBD" w14:textId="59AA5C7C" w:rsidR="00ED6E18" w:rsidRDefault="002A526D" w:rsidP="00CB5BB5">
      <w:pPr>
        <w:pStyle w:val="Liststycke"/>
        <w:numPr>
          <w:ilvl w:val="1"/>
          <w:numId w:val="1"/>
        </w:numPr>
      </w:pPr>
      <w:r>
        <w:t>Ekonomin är god.</w:t>
      </w:r>
    </w:p>
    <w:p w14:paraId="5408BF57" w14:textId="49B4B228" w:rsidR="002A526D" w:rsidRDefault="00B03E63" w:rsidP="00CB5BB5">
      <w:pPr>
        <w:pStyle w:val="Liststycke"/>
        <w:numPr>
          <w:ilvl w:val="1"/>
          <w:numId w:val="1"/>
        </w:numPr>
      </w:pPr>
      <w:r>
        <w:t>Kontona på Swedbank är avslutade</w:t>
      </w:r>
    </w:p>
    <w:p w14:paraId="4C0DDA1C" w14:textId="7D534145" w:rsidR="002A526D" w:rsidRDefault="00B03E63" w:rsidP="00CB5BB5">
      <w:pPr>
        <w:pStyle w:val="Liststycke"/>
        <w:numPr>
          <w:ilvl w:val="1"/>
          <w:numId w:val="1"/>
        </w:numPr>
      </w:pPr>
      <w:r>
        <w:t>Gustav har beställt böcker för seglarskolan som bekostas av medel som finns hos S</w:t>
      </w:r>
      <w:r w:rsidR="004D69EF">
        <w:t>ISU</w:t>
      </w:r>
      <w:r>
        <w:t>.</w:t>
      </w:r>
    </w:p>
    <w:p w14:paraId="7DFBF431" w14:textId="7AC504E1" w:rsidR="006F0FEC" w:rsidRDefault="006F0FEC" w:rsidP="00CB5BB5">
      <w:pPr>
        <w:pStyle w:val="Liststycke"/>
        <w:numPr>
          <w:ilvl w:val="1"/>
          <w:numId w:val="1"/>
        </w:numPr>
      </w:pPr>
      <w:r>
        <w:t>Bo har tagit fram förslag på budget</w:t>
      </w:r>
      <w:r w:rsidR="00865216">
        <w:t xml:space="preserve"> för 2022. Kompletteras med post för fondering.</w:t>
      </w:r>
    </w:p>
    <w:p w14:paraId="7FB3965B" w14:textId="77777777" w:rsidR="00B45F73" w:rsidRDefault="00B45F73" w:rsidP="00B45F73">
      <w:pPr>
        <w:pStyle w:val="Liststycke"/>
        <w:ind w:left="1440"/>
      </w:pPr>
    </w:p>
    <w:p w14:paraId="6E47F7B7" w14:textId="77777777" w:rsidR="00B45F73" w:rsidRDefault="00B45F73" w:rsidP="00B45F73">
      <w:pPr>
        <w:pStyle w:val="Liststycke"/>
        <w:ind w:left="1440"/>
      </w:pPr>
    </w:p>
    <w:p w14:paraId="59F71C24" w14:textId="77777777" w:rsidR="005D3A74" w:rsidRDefault="00531870" w:rsidP="005D3A74">
      <w:pPr>
        <w:pStyle w:val="Liststycke"/>
        <w:numPr>
          <w:ilvl w:val="0"/>
          <w:numId w:val="1"/>
        </w:numPr>
      </w:pPr>
      <w:r>
        <w:t>Årsmöte</w:t>
      </w:r>
    </w:p>
    <w:p w14:paraId="77FF8A3C" w14:textId="6BE857CA" w:rsidR="00D123DA" w:rsidRDefault="00D123DA" w:rsidP="00D123DA">
      <w:pPr>
        <w:pStyle w:val="Liststycke"/>
        <w:numPr>
          <w:ilvl w:val="1"/>
          <w:numId w:val="1"/>
        </w:numPr>
      </w:pPr>
      <w:r>
        <w:t>Datum</w:t>
      </w:r>
      <w:r w:rsidR="002A526D">
        <w:t xml:space="preserve"> </w:t>
      </w:r>
      <w:r w:rsidR="000B1B70">
        <w:t>24 februari.</w:t>
      </w:r>
      <w:r w:rsidR="005E164D">
        <w:t xml:space="preserve"> Gustav lägger ut på hemsidan</w:t>
      </w:r>
      <w:r w:rsidR="008A1AFD">
        <w:t xml:space="preserve">. Kallelse skickas </w:t>
      </w:r>
      <w:r w:rsidR="004D69EF">
        <w:t>via brev i samband med medlemsfakturan.</w:t>
      </w:r>
    </w:p>
    <w:p w14:paraId="216714FD" w14:textId="1DF7A07D" w:rsidR="006011D8" w:rsidRDefault="005E164D" w:rsidP="006011D8">
      <w:pPr>
        <w:pStyle w:val="Liststycke"/>
        <w:numPr>
          <w:ilvl w:val="1"/>
          <w:numId w:val="1"/>
        </w:numPr>
      </w:pPr>
      <w:r>
        <w:t xml:space="preserve">Listan med </w:t>
      </w:r>
      <w:r w:rsidR="008A1AFD">
        <w:t xml:space="preserve">önskvärda </w:t>
      </w:r>
      <w:r>
        <w:t xml:space="preserve">funktionärer kompletterades. Läggs ut tillsammans med </w:t>
      </w:r>
      <w:r w:rsidR="004D69EF">
        <w:t>information på hemsidan.</w:t>
      </w:r>
    </w:p>
    <w:p w14:paraId="0A9CE4B0" w14:textId="7AAE7294" w:rsidR="006011D8" w:rsidRDefault="006011D8" w:rsidP="006011D8">
      <w:pPr>
        <w:pStyle w:val="Liststycke"/>
        <w:numPr>
          <w:ilvl w:val="1"/>
          <w:numId w:val="1"/>
        </w:numPr>
      </w:pPr>
      <w:r>
        <w:t xml:space="preserve">Förslag till avgifter </w:t>
      </w:r>
      <w:r w:rsidR="000B1B70">
        <w:t>som beslutas på årsmötet</w:t>
      </w:r>
      <w:r w:rsidR="00B03D0E">
        <w:t>.</w:t>
      </w:r>
    </w:p>
    <w:p w14:paraId="3FFDDEF2" w14:textId="0E5D1831" w:rsidR="006011D8" w:rsidRDefault="006011D8" w:rsidP="006011D8">
      <w:pPr>
        <w:pStyle w:val="Liststycke"/>
        <w:numPr>
          <w:ilvl w:val="2"/>
          <w:numId w:val="1"/>
        </w:numPr>
      </w:pPr>
      <w:r>
        <w:t>Medlemsavgift</w:t>
      </w:r>
      <w:r w:rsidR="005E164D">
        <w:t xml:space="preserve"> - oförändrad</w:t>
      </w:r>
    </w:p>
    <w:p w14:paraId="095ECDCC" w14:textId="68A99288" w:rsidR="006011D8" w:rsidRDefault="006011D8" w:rsidP="006011D8">
      <w:pPr>
        <w:pStyle w:val="Liststycke"/>
        <w:numPr>
          <w:ilvl w:val="2"/>
          <w:numId w:val="1"/>
        </w:numPr>
      </w:pPr>
      <w:r>
        <w:t>Varvsavgift</w:t>
      </w:r>
      <w:r w:rsidR="00D123DA">
        <w:t xml:space="preserve"> – </w:t>
      </w:r>
      <w:r w:rsidR="005E164D">
        <w:t>styrelsen föreslår 1700 kr</w:t>
      </w:r>
      <w:r w:rsidR="00D123DA">
        <w:t>.</w:t>
      </w:r>
    </w:p>
    <w:p w14:paraId="1509C375" w14:textId="5287DB3C" w:rsidR="006011D8" w:rsidRDefault="006011D8" w:rsidP="006011D8">
      <w:pPr>
        <w:pStyle w:val="Liststycke"/>
        <w:numPr>
          <w:ilvl w:val="2"/>
          <w:numId w:val="1"/>
        </w:numPr>
      </w:pPr>
      <w:r>
        <w:t>Sommaravgift</w:t>
      </w:r>
      <w:r w:rsidR="00907A43">
        <w:t>- varvschefen har bestämt 1000 kr.</w:t>
      </w:r>
    </w:p>
    <w:p w14:paraId="329C29C2" w14:textId="040711E9" w:rsidR="006011D8" w:rsidRDefault="00907A43" w:rsidP="006011D8">
      <w:pPr>
        <w:pStyle w:val="Liststycke"/>
        <w:numPr>
          <w:ilvl w:val="2"/>
          <w:numId w:val="1"/>
        </w:numPr>
      </w:pPr>
      <w:r>
        <w:t xml:space="preserve">Styrelsen </w:t>
      </w:r>
      <w:r w:rsidR="008A1AFD">
        <w:t xml:space="preserve">har beslutat att </w:t>
      </w:r>
      <w:r>
        <w:t>inrätta en skötselavgift för båtplats</w:t>
      </w:r>
      <w:r w:rsidR="008A1AFD">
        <w:t>er</w:t>
      </w:r>
      <w:r>
        <w:t xml:space="preserve"> och </w:t>
      </w:r>
      <w:r w:rsidR="008A1AFD">
        <w:t xml:space="preserve">båthus som inte sköts. </w:t>
      </w:r>
      <w:r>
        <w:t xml:space="preserve"> </w:t>
      </w:r>
      <w:r w:rsidR="008A1AFD">
        <w:t xml:space="preserve">Storleken på avgiften bestäms till 1000 kr. </w:t>
      </w:r>
    </w:p>
    <w:p w14:paraId="2BFAD18B" w14:textId="65D2705C" w:rsidR="006011D8" w:rsidRDefault="006011D8" w:rsidP="006011D8">
      <w:pPr>
        <w:pStyle w:val="Liststycke"/>
        <w:numPr>
          <w:ilvl w:val="2"/>
          <w:numId w:val="1"/>
        </w:numPr>
      </w:pPr>
      <w:r>
        <w:t>Straffavgift för icke uppfylld arbetsplikt</w:t>
      </w:r>
      <w:r w:rsidR="008A1AFD">
        <w:t xml:space="preserve"> är sedan tidigare 500 kr.</w:t>
      </w:r>
    </w:p>
    <w:p w14:paraId="158DF025" w14:textId="5A30F77C" w:rsidR="006011D8" w:rsidRDefault="006011D8" w:rsidP="006011D8">
      <w:pPr>
        <w:pStyle w:val="Liststycke"/>
        <w:numPr>
          <w:ilvl w:val="1"/>
          <w:numId w:val="1"/>
        </w:numPr>
      </w:pPr>
      <w:r>
        <w:t>Verksamhetsberättelse</w:t>
      </w:r>
      <w:r w:rsidR="00130940">
        <w:t>,</w:t>
      </w:r>
      <w:r>
        <w:t xml:space="preserve"> verksamhetsplan</w:t>
      </w:r>
      <w:r w:rsidR="00130940">
        <w:t xml:space="preserve"> samt kalendarium</w:t>
      </w:r>
      <w:r>
        <w:t xml:space="preserve"> – Gustav </w:t>
      </w:r>
      <w:r w:rsidR="00865216">
        <w:t>skickar ut utkast.</w:t>
      </w:r>
    </w:p>
    <w:p w14:paraId="0863BAFC" w14:textId="77777777" w:rsidR="006A652F" w:rsidRDefault="006A652F" w:rsidP="006A652F">
      <w:pPr>
        <w:pStyle w:val="Liststycke"/>
        <w:ind w:left="1440"/>
      </w:pPr>
    </w:p>
    <w:p w14:paraId="76E69D92" w14:textId="0EB9A6ED" w:rsidR="006A652F" w:rsidRDefault="006A652F" w:rsidP="006A652F">
      <w:pPr>
        <w:pStyle w:val="Liststycke"/>
        <w:numPr>
          <w:ilvl w:val="0"/>
          <w:numId w:val="1"/>
        </w:numPr>
      </w:pPr>
      <w:r>
        <w:t>Medlemsmöte efter årsmöte</w:t>
      </w:r>
    </w:p>
    <w:p w14:paraId="17CE9125" w14:textId="24C69E12" w:rsidR="006A652F" w:rsidRDefault="006A652F" w:rsidP="006A652F">
      <w:pPr>
        <w:pStyle w:val="Liststycke"/>
        <w:numPr>
          <w:ilvl w:val="1"/>
          <w:numId w:val="1"/>
        </w:numPr>
      </w:pPr>
      <w:r>
        <w:t>Uppdatering av varvsreglementet.</w:t>
      </w:r>
    </w:p>
    <w:p w14:paraId="72AAEC4E" w14:textId="3AA98C07" w:rsidR="006A652F" w:rsidRDefault="006E1DB7" w:rsidP="006A652F">
      <w:pPr>
        <w:pStyle w:val="Liststycke"/>
        <w:numPr>
          <w:ilvl w:val="1"/>
          <w:numId w:val="1"/>
        </w:numPr>
      </w:pPr>
      <w:r>
        <w:t>Kranen och sametinget</w:t>
      </w:r>
    </w:p>
    <w:p w14:paraId="156DC66E" w14:textId="1C5AA707" w:rsidR="00284E42" w:rsidRDefault="00284E42" w:rsidP="006A652F">
      <w:pPr>
        <w:pStyle w:val="Liststycke"/>
        <w:numPr>
          <w:ilvl w:val="1"/>
          <w:numId w:val="1"/>
        </w:numPr>
      </w:pPr>
      <w:r>
        <w:t>Nycklar och låssystem</w:t>
      </w:r>
    </w:p>
    <w:p w14:paraId="5CC673DC" w14:textId="4F418D14" w:rsidR="00284E42" w:rsidRDefault="00284E42" w:rsidP="006A652F">
      <w:pPr>
        <w:pStyle w:val="Liststycke"/>
        <w:numPr>
          <w:ilvl w:val="1"/>
          <w:numId w:val="1"/>
        </w:numPr>
      </w:pPr>
      <w:r>
        <w:t>Sjöräddningen</w:t>
      </w:r>
    </w:p>
    <w:p w14:paraId="20CE2450" w14:textId="110AF1BB" w:rsidR="004D69EF" w:rsidRDefault="004D69EF" w:rsidP="006A652F">
      <w:pPr>
        <w:pStyle w:val="Liststycke"/>
        <w:numPr>
          <w:ilvl w:val="1"/>
          <w:numId w:val="1"/>
        </w:numPr>
      </w:pPr>
      <w:r>
        <w:t>75-årsjubileum 2023</w:t>
      </w:r>
    </w:p>
    <w:p w14:paraId="348AEC1A" w14:textId="77777777" w:rsidR="006A652F" w:rsidRDefault="006A652F" w:rsidP="006A652F">
      <w:pPr>
        <w:pStyle w:val="Liststycke"/>
        <w:ind w:left="1440"/>
      </w:pPr>
    </w:p>
    <w:p w14:paraId="70D34EEE" w14:textId="3FD4A331" w:rsidR="00531870" w:rsidRDefault="00531870" w:rsidP="00531870">
      <w:pPr>
        <w:pStyle w:val="Liststycke"/>
        <w:numPr>
          <w:ilvl w:val="0"/>
          <w:numId w:val="1"/>
        </w:numPr>
      </w:pPr>
      <w:r>
        <w:t>Övrigt</w:t>
      </w:r>
    </w:p>
    <w:p w14:paraId="022C0752" w14:textId="77777777" w:rsidR="00152D4F" w:rsidRDefault="004D69EF" w:rsidP="004D69EF">
      <w:pPr>
        <w:pStyle w:val="Liststycke"/>
        <w:numPr>
          <w:ilvl w:val="1"/>
          <w:numId w:val="1"/>
        </w:numPr>
      </w:pPr>
      <w:r>
        <w:t xml:space="preserve">Viktor Boggs gamla </w:t>
      </w:r>
      <w:r w:rsidR="00152D4F">
        <w:t>båt står vid kranen. Michal har lämnat Viktors kontaktuppgifter till kommunen.</w:t>
      </w:r>
    </w:p>
    <w:p w14:paraId="5B856917" w14:textId="2D33D529" w:rsidR="004D69EF" w:rsidRDefault="00152D4F" w:rsidP="004D69EF">
      <w:pPr>
        <w:pStyle w:val="Liststycke"/>
        <w:numPr>
          <w:ilvl w:val="1"/>
          <w:numId w:val="1"/>
        </w:numPr>
      </w:pPr>
      <w:r>
        <w:t xml:space="preserve">Varvslistan behöver uppdateras snarast. </w:t>
      </w:r>
    </w:p>
    <w:p w14:paraId="7DB6953B" w14:textId="77777777" w:rsidR="00B119A9" w:rsidRDefault="00B119A9" w:rsidP="00B119A9">
      <w:pPr>
        <w:pStyle w:val="Liststycke"/>
        <w:ind w:left="1440"/>
      </w:pPr>
    </w:p>
    <w:p w14:paraId="6087EAD9" w14:textId="77777777" w:rsidR="00FE5837" w:rsidRDefault="00FE5837" w:rsidP="00FE5837">
      <w:pPr>
        <w:pStyle w:val="Liststycke"/>
      </w:pPr>
    </w:p>
    <w:p w14:paraId="59496EC2" w14:textId="77777777" w:rsidR="00355320" w:rsidRDefault="00FE5837" w:rsidP="00FE5837">
      <w:pPr>
        <w:pStyle w:val="Liststycke"/>
        <w:numPr>
          <w:ilvl w:val="0"/>
          <w:numId w:val="1"/>
        </w:numPr>
      </w:pPr>
      <w:r>
        <w:lastRenderedPageBreak/>
        <w:t>Nästa möte</w:t>
      </w:r>
    </w:p>
    <w:p w14:paraId="712ADFD7" w14:textId="77F6B549" w:rsidR="00FE5837" w:rsidRDefault="00FE5837" w:rsidP="00B03D0E">
      <w:pPr>
        <w:pStyle w:val="Liststycke"/>
      </w:pPr>
      <w:r>
        <w:t xml:space="preserve">Mötesserie 2a tisdagen i månaden. Nästa möte </w:t>
      </w:r>
      <w:r w:rsidR="00B03D0E">
        <w:t>8</w:t>
      </w:r>
      <w:r w:rsidR="00C52AF3">
        <w:t>/</w:t>
      </w:r>
      <w:r w:rsidR="00B03D0E">
        <w:t>2</w:t>
      </w:r>
      <w:r w:rsidR="004E5046">
        <w:t xml:space="preserve"> - 2022</w:t>
      </w:r>
      <w:r w:rsidR="001579C4">
        <w:t>.</w:t>
      </w:r>
    </w:p>
    <w:p w14:paraId="14DA335E" w14:textId="77777777" w:rsidR="001579C4" w:rsidRDefault="001579C4" w:rsidP="00FE5837">
      <w:pPr>
        <w:pStyle w:val="Liststycke"/>
      </w:pPr>
    </w:p>
    <w:p w14:paraId="11F16528" w14:textId="77777777" w:rsidR="001579C4" w:rsidRDefault="001579C4" w:rsidP="001579C4">
      <w:pPr>
        <w:pStyle w:val="Liststycke"/>
        <w:numPr>
          <w:ilvl w:val="0"/>
          <w:numId w:val="4"/>
        </w:numPr>
      </w:pPr>
      <w:r>
        <w:t>Mötet avslutades.</w:t>
      </w:r>
    </w:p>
    <w:p w14:paraId="74C2785C" w14:textId="77777777" w:rsidR="001579C4" w:rsidRDefault="001579C4" w:rsidP="001579C4">
      <w:r>
        <w:t>Vid tangentbordet</w:t>
      </w:r>
    </w:p>
    <w:p w14:paraId="6390508A" w14:textId="77777777" w:rsidR="001579C4" w:rsidRDefault="001579C4" w:rsidP="001579C4"/>
    <w:p w14:paraId="326EA65C" w14:textId="77777777" w:rsidR="001579C4" w:rsidRDefault="001579C4" w:rsidP="001579C4"/>
    <w:p w14:paraId="59F0E44C" w14:textId="77777777" w:rsidR="001579C4" w:rsidRDefault="001579C4" w:rsidP="001579C4">
      <w:r>
        <w:t>Gustav Jernberg</w:t>
      </w:r>
    </w:p>
    <w:p w14:paraId="09731F64" w14:textId="77777777" w:rsidR="00355320" w:rsidRDefault="00355320"/>
    <w:p w14:paraId="2087E266" w14:textId="77777777" w:rsidR="00271E22" w:rsidRDefault="00271E22"/>
    <w:p w14:paraId="180516D5" w14:textId="77777777" w:rsidR="00914299" w:rsidRDefault="00914299"/>
    <w:sectPr w:rsidR="00914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0579"/>
    <w:multiLevelType w:val="hybridMultilevel"/>
    <w:tmpl w:val="3B5A7916"/>
    <w:lvl w:ilvl="0" w:tplc="E466B1E6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821F1"/>
    <w:multiLevelType w:val="hybridMultilevel"/>
    <w:tmpl w:val="A146A3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821FE"/>
    <w:multiLevelType w:val="hybridMultilevel"/>
    <w:tmpl w:val="A926AE2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6BD3BE8"/>
    <w:multiLevelType w:val="hybridMultilevel"/>
    <w:tmpl w:val="5AF25528"/>
    <w:lvl w:ilvl="0" w:tplc="66F4FB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93743"/>
    <w:multiLevelType w:val="hybridMultilevel"/>
    <w:tmpl w:val="883CDD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299"/>
    <w:rsid w:val="00005491"/>
    <w:rsid w:val="000B1B70"/>
    <w:rsid w:val="000D7848"/>
    <w:rsid w:val="00130940"/>
    <w:rsid w:val="00152D4F"/>
    <w:rsid w:val="001579C4"/>
    <w:rsid w:val="00172D06"/>
    <w:rsid w:val="00256404"/>
    <w:rsid w:val="00271E22"/>
    <w:rsid w:val="00283D39"/>
    <w:rsid w:val="00284E42"/>
    <w:rsid w:val="002A526D"/>
    <w:rsid w:val="002C42BA"/>
    <w:rsid w:val="0030137F"/>
    <w:rsid w:val="0031128B"/>
    <w:rsid w:val="00355320"/>
    <w:rsid w:val="00371A0A"/>
    <w:rsid w:val="00451BEA"/>
    <w:rsid w:val="004D69EF"/>
    <w:rsid w:val="004E5046"/>
    <w:rsid w:val="00531870"/>
    <w:rsid w:val="005609F3"/>
    <w:rsid w:val="00591522"/>
    <w:rsid w:val="005D3A74"/>
    <w:rsid w:val="005E164D"/>
    <w:rsid w:val="006011D8"/>
    <w:rsid w:val="006A652F"/>
    <w:rsid w:val="006C758F"/>
    <w:rsid w:val="006E1DB7"/>
    <w:rsid w:val="006F0FEC"/>
    <w:rsid w:val="007B2DED"/>
    <w:rsid w:val="0082300D"/>
    <w:rsid w:val="00865216"/>
    <w:rsid w:val="0087111E"/>
    <w:rsid w:val="008A1AFD"/>
    <w:rsid w:val="008D5212"/>
    <w:rsid w:val="00907A43"/>
    <w:rsid w:val="00914299"/>
    <w:rsid w:val="0095732B"/>
    <w:rsid w:val="00994783"/>
    <w:rsid w:val="00A2722B"/>
    <w:rsid w:val="00A31FB5"/>
    <w:rsid w:val="00A34037"/>
    <w:rsid w:val="00A95C5F"/>
    <w:rsid w:val="00AE19EB"/>
    <w:rsid w:val="00B03D0E"/>
    <w:rsid w:val="00B03E63"/>
    <w:rsid w:val="00B119A9"/>
    <w:rsid w:val="00B45F73"/>
    <w:rsid w:val="00BB48A0"/>
    <w:rsid w:val="00C52AF3"/>
    <w:rsid w:val="00CB5BB5"/>
    <w:rsid w:val="00D123DA"/>
    <w:rsid w:val="00E80806"/>
    <w:rsid w:val="00ED6E18"/>
    <w:rsid w:val="00F75562"/>
    <w:rsid w:val="00FE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74D38"/>
  <w15:chartTrackingRefBased/>
  <w15:docId w15:val="{ECE6AE13-C1E2-45E0-BD99-930B20B14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9C4"/>
  </w:style>
  <w:style w:type="paragraph" w:styleId="Rubrik1">
    <w:name w:val="heading 1"/>
    <w:basedOn w:val="Normal"/>
    <w:next w:val="Normal"/>
    <w:link w:val="Rubrik1Char"/>
    <w:uiPriority w:val="9"/>
    <w:qFormat/>
    <w:rsid w:val="00CB5B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B5B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14299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CB5B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B5B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255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2</vt:i4>
      </vt:variant>
    </vt:vector>
  </HeadingPairs>
  <TitlesOfParts>
    <vt:vector size="3" baseType="lpstr">
      <vt:lpstr/>
      <vt:lpstr>Protokoll</vt:lpstr>
      <vt:lpstr>    SSS Styrelsemöte 20220111</vt:lpstr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Jernberg, Gustav</dc:creator>
  <cp:keywords/>
  <dc:description/>
  <cp:lastModifiedBy>Jernberg, Gustav</cp:lastModifiedBy>
  <cp:revision>6</cp:revision>
  <dcterms:created xsi:type="dcterms:W3CDTF">2021-12-14T18:01:00Z</dcterms:created>
  <dcterms:modified xsi:type="dcterms:W3CDTF">2022-02-08T18:01:00Z</dcterms:modified>
</cp:coreProperties>
</file>